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79D" w:rsidRPr="008F479D" w:rsidRDefault="001A32D8" w:rsidP="008F479D">
      <w:pPr>
        <w:suppressAutoHyphens/>
        <w:autoSpaceDE w:val="0"/>
        <w:autoSpaceDN w:val="0"/>
        <w:adjustRightInd w:val="0"/>
        <w:jc w:val="center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 </w:t>
      </w:r>
      <w:r w:rsidR="008F479D" w:rsidRPr="008F479D">
        <w:rPr>
          <w:bCs/>
          <w:spacing w:val="-2"/>
          <w:sz w:val="28"/>
          <w:szCs w:val="28"/>
        </w:rPr>
        <w:t xml:space="preserve">Администрация сельского поселения </w:t>
      </w:r>
      <w:proofErr w:type="spellStart"/>
      <w:r w:rsidR="00CB390D">
        <w:rPr>
          <w:bCs/>
          <w:spacing w:val="-2"/>
          <w:sz w:val="28"/>
          <w:szCs w:val="28"/>
        </w:rPr>
        <w:t>Староматинский</w:t>
      </w:r>
      <w:proofErr w:type="spellEnd"/>
      <w:r w:rsidR="008F479D" w:rsidRPr="008F479D">
        <w:rPr>
          <w:bCs/>
          <w:spacing w:val="-2"/>
          <w:sz w:val="28"/>
          <w:szCs w:val="28"/>
        </w:rPr>
        <w:t xml:space="preserve"> сельсовет муниципального района Бакалинский район Республики Башкортостан</w:t>
      </w:r>
    </w:p>
    <w:p w:rsidR="008F479D" w:rsidRPr="008F479D" w:rsidRDefault="008F479D" w:rsidP="008F479D">
      <w:pPr>
        <w:suppressAutoHyphens/>
        <w:autoSpaceDE w:val="0"/>
        <w:autoSpaceDN w:val="0"/>
        <w:adjustRightInd w:val="0"/>
        <w:jc w:val="center"/>
        <w:rPr>
          <w:bCs/>
          <w:spacing w:val="-2"/>
          <w:sz w:val="28"/>
          <w:szCs w:val="28"/>
        </w:rPr>
      </w:pPr>
    </w:p>
    <w:p w:rsidR="008F479D" w:rsidRPr="008F479D" w:rsidRDefault="008F479D" w:rsidP="008F479D">
      <w:pPr>
        <w:suppressAutoHyphens/>
        <w:autoSpaceDE w:val="0"/>
        <w:autoSpaceDN w:val="0"/>
        <w:adjustRightInd w:val="0"/>
        <w:jc w:val="center"/>
        <w:rPr>
          <w:bCs/>
          <w:spacing w:val="-2"/>
          <w:sz w:val="28"/>
          <w:szCs w:val="28"/>
        </w:rPr>
      </w:pPr>
      <w:r w:rsidRPr="008F479D">
        <w:rPr>
          <w:bCs/>
          <w:spacing w:val="-2"/>
          <w:sz w:val="28"/>
          <w:szCs w:val="28"/>
        </w:rPr>
        <w:t>ПОСТАНОВЛЕНИЕ</w:t>
      </w:r>
    </w:p>
    <w:p w:rsidR="008F479D" w:rsidRPr="008F479D" w:rsidRDefault="008F479D" w:rsidP="008F479D">
      <w:pPr>
        <w:suppressAutoHyphens/>
        <w:autoSpaceDE w:val="0"/>
        <w:autoSpaceDN w:val="0"/>
        <w:adjustRightInd w:val="0"/>
        <w:jc w:val="center"/>
        <w:rPr>
          <w:bCs/>
          <w:spacing w:val="-2"/>
          <w:sz w:val="28"/>
          <w:szCs w:val="28"/>
        </w:rPr>
      </w:pPr>
      <w:r w:rsidRPr="008F479D">
        <w:rPr>
          <w:bCs/>
          <w:spacing w:val="-2"/>
          <w:sz w:val="28"/>
          <w:szCs w:val="28"/>
        </w:rPr>
        <w:t>«</w:t>
      </w:r>
      <w:r w:rsidR="00CB390D">
        <w:rPr>
          <w:bCs/>
          <w:spacing w:val="-2"/>
          <w:sz w:val="28"/>
          <w:szCs w:val="28"/>
        </w:rPr>
        <w:t>13</w:t>
      </w:r>
      <w:r w:rsidRPr="008F479D">
        <w:rPr>
          <w:bCs/>
          <w:spacing w:val="-2"/>
          <w:sz w:val="28"/>
          <w:szCs w:val="28"/>
        </w:rPr>
        <w:t xml:space="preserve">» </w:t>
      </w:r>
      <w:r w:rsidR="00B56B89">
        <w:rPr>
          <w:bCs/>
          <w:spacing w:val="-2"/>
          <w:sz w:val="28"/>
          <w:szCs w:val="28"/>
        </w:rPr>
        <w:t>февраля</w:t>
      </w:r>
      <w:r w:rsidRPr="008F479D">
        <w:rPr>
          <w:bCs/>
          <w:spacing w:val="-2"/>
          <w:sz w:val="28"/>
          <w:szCs w:val="28"/>
        </w:rPr>
        <w:t xml:space="preserve"> 201</w:t>
      </w:r>
      <w:r w:rsidR="00B56B89">
        <w:rPr>
          <w:bCs/>
          <w:spacing w:val="-2"/>
          <w:sz w:val="28"/>
          <w:szCs w:val="28"/>
        </w:rPr>
        <w:t>9</w:t>
      </w:r>
      <w:r w:rsidRPr="008F479D">
        <w:rPr>
          <w:bCs/>
          <w:spacing w:val="-2"/>
          <w:sz w:val="28"/>
          <w:szCs w:val="28"/>
        </w:rPr>
        <w:t xml:space="preserve"> г. №</w:t>
      </w:r>
      <w:r w:rsidR="00CB390D">
        <w:rPr>
          <w:bCs/>
          <w:spacing w:val="-2"/>
          <w:sz w:val="28"/>
          <w:szCs w:val="28"/>
        </w:rPr>
        <w:t>13</w:t>
      </w:r>
    </w:p>
    <w:p w:rsidR="008F479D" w:rsidRPr="008F479D" w:rsidRDefault="008F479D" w:rsidP="008F479D">
      <w:pPr>
        <w:suppressAutoHyphens/>
        <w:autoSpaceDE w:val="0"/>
        <w:autoSpaceDN w:val="0"/>
        <w:adjustRightInd w:val="0"/>
        <w:spacing w:line="274" w:lineRule="atLeast"/>
        <w:ind w:right="5"/>
        <w:jc w:val="both"/>
        <w:rPr>
          <w:spacing w:val="-2"/>
          <w:sz w:val="28"/>
          <w:szCs w:val="28"/>
          <w:highlight w:val="white"/>
        </w:rPr>
      </w:pPr>
    </w:p>
    <w:p w:rsidR="008F479D" w:rsidRPr="008F479D" w:rsidRDefault="008F479D" w:rsidP="008F479D">
      <w:pPr>
        <w:jc w:val="center"/>
        <w:rPr>
          <w:sz w:val="28"/>
          <w:szCs w:val="28"/>
        </w:rPr>
      </w:pPr>
      <w:r w:rsidRPr="008F479D">
        <w:rPr>
          <w:bCs/>
          <w:spacing w:val="-1"/>
          <w:sz w:val="28"/>
          <w:szCs w:val="28"/>
          <w:highlight w:val="white"/>
        </w:rPr>
        <w:t xml:space="preserve">О </w:t>
      </w:r>
      <w:r w:rsidR="00965650">
        <w:rPr>
          <w:bCs/>
          <w:spacing w:val="-1"/>
          <w:sz w:val="28"/>
          <w:szCs w:val="28"/>
          <w:highlight w:val="white"/>
        </w:rPr>
        <w:t>продлении срока действия муниципальной программы и о</w:t>
      </w:r>
      <w:r w:rsidRPr="008F479D">
        <w:rPr>
          <w:bCs/>
          <w:spacing w:val="-1"/>
          <w:sz w:val="28"/>
          <w:szCs w:val="28"/>
          <w:highlight w:val="white"/>
        </w:rPr>
        <w:t xml:space="preserve"> внесении изменений в муниципальную программу сельского поселения </w:t>
      </w:r>
      <w:r w:rsidRPr="008F479D">
        <w:rPr>
          <w:sz w:val="28"/>
          <w:szCs w:val="28"/>
        </w:rPr>
        <w:t>«Благоустройство населённых пунктов на 2015 - 2020 годы» сельского поселения  Бакалинский сельсовет муниципального района Бакалинский район Республики Башкортостан»</w:t>
      </w:r>
    </w:p>
    <w:p w:rsidR="008F479D" w:rsidRPr="008F479D" w:rsidRDefault="008F479D" w:rsidP="008F479D">
      <w:pPr>
        <w:rPr>
          <w:sz w:val="28"/>
          <w:szCs w:val="28"/>
        </w:rPr>
      </w:pPr>
    </w:p>
    <w:p w:rsidR="008F479D" w:rsidRPr="008F479D" w:rsidRDefault="008F479D" w:rsidP="008F479D">
      <w:pPr>
        <w:jc w:val="both"/>
        <w:rPr>
          <w:sz w:val="28"/>
          <w:szCs w:val="28"/>
        </w:rPr>
      </w:pPr>
      <w:r w:rsidRPr="008F479D">
        <w:rPr>
          <w:sz w:val="28"/>
          <w:szCs w:val="28"/>
        </w:rPr>
        <w:t xml:space="preserve">        В целях корректировки программных мероприятий и уточнения объема финансирования, в соответствии с </w:t>
      </w:r>
      <w:hyperlink r:id="rId5" w:history="1">
        <w:r w:rsidRPr="008F479D">
          <w:rPr>
            <w:rStyle w:val="a3"/>
            <w:sz w:val="28"/>
            <w:szCs w:val="28"/>
          </w:rPr>
          <w:t>Федеральным законом от 06.10.2003 N 131-ФЗ «Об общих принципах организации местного самоуправления в Российской Федерации»</w:t>
        </w:r>
      </w:hyperlink>
      <w:r w:rsidRPr="008F479D">
        <w:rPr>
          <w:sz w:val="28"/>
          <w:szCs w:val="28"/>
        </w:rPr>
        <w:t xml:space="preserve">, со статьей 179 Бюджетного кодекса Российской Федерации,  руководствуясь </w:t>
      </w:r>
      <w:hyperlink r:id="rId6" w:history="1">
        <w:r w:rsidRPr="008F479D">
          <w:rPr>
            <w:rStyle w:val="a3"/>
            <w:sz w:val="28"/>
            <w:szCs w:val="28"/>
          </w:rPr>
          <w:t>Уставом</w:t>
        </w:r>
      </w:hyperlink>
      <w:r w:rsidRPr="008F479D">
        <w:rPr>
          <w:sz w:val="28"/>
          <w:szCs w:val="28"/>
        </w:rPr>
        <w:t xml:space="preserve">, администрация сельского поселения </w:t>
      </w:r>
      <w:proofErr w:type="spellStart"/>
      <w:r w:rsidR="00CB390D">
        <w:rPr>
          <w:sz w:val="28"/>
          <w:szCs w:val="28"/>
        </w:rPr>
        <w:t>Староматинский</w:t>
      </w:r>
      <w:proofErr w:type="spellEnd"/>
      <w:r w:rsidRPr="008F479D">
        <w:rPr>
          <w:sz w:val="28"/>
          <w:szCs w:val="28"/>
        </w:rPr>
        <w:t xml:space="preserve"> сельсовет муниципального района Бакалинский район РБ</w:t>
      </w:r>
    </w:p>
    <w:p w:rsidR="008F479D" w:rsidRDefault="008F479D" w:rsidP="008F479D">
      <w:pPr>
        <w:jc w:val="both"/>
        <w:rPr>
          <w:sz w:val="28"/>
          <w:szCs w:val="28"/>
        </w:rPr>
      </w:pPr>
      <w:r w:rsidRPr="008F479D">
        <w:rPr>
          <w:sz w:val="28"/>
          <w:szCs w:val="28"/>
        </w:rPr>
        <w:t>ПОСТАНОВЛЯЕТ:</w:t>
      </w:r>
    </w:p>
    <w:p w:rsidR="00965650" w:rsidRDefault="00965650" w:rsidP="008F479D">
      <w:pPr>
        <w:jc w:val="both"/>
        <w:rPr>
          <w:sz w:val="28"/>
          <w:szCs w:val="28"/>
        </w:rPr>
      </w:pPr>
    </w:p>
    <w:p w:rsidR="008F479D" w:rsidRPr="008F479D" w:rsidRDefault="00965650" w:rsidP="00965650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Про</w:t>
      </w:r>
      <w:r w:rsidR="00CD6FB3">
        <w:rPr>
          <w:sz w:val="28"/>
          <w:szCs w:val="28"/>
        </w:rPr>
        <w:t>д</w:t>
      </w:r>
      <w:r>
        <w:rPr>
          <w:sz w:val="28"/>
          <w:szCs w:val="28"/>
        </w:rPr>
        <w:t xml:space="preserve">лить срок действия </w:t>
      </w:r>
      <w:r w:rsidRPr="008F479D">
        <w:rPr>
          <w:bCs/>
          <w:spacing w:val="-1"/>
          <w:sz w:val="28"/>
          <w:szCs w:val="28"/>
          <w:highlight w:val="white"/>
        </w:rPr>
        <w:t>муниципальн</w:t>
      </w:r>
      <w:r>
        <w:rPr>
          <w:bCs/>
          <w:spacing w:val="-1"/>
          <w:sz w:val="28"/>
          <w:szCs w:val="28"/>
          <w:highlight w:val="white"/>
        </w:rPr>
        <w:t>ой программы</w:t>
      </w:r>
      <w:r w:rsidRPr="008F479D">
        <w:rPr>
          <w:bCs/>
          <w:spacing w:val="-1"/>
          <w:sz w:val="28"/>
          <w:szCs w:val="28"/>
          <w:highlight w:val="white"/>
        </w:rPr>
        <w:t xml:space="preserve"> сельского поселения </w:t>
      </w:r>
      <w:r w:rsidRPr="008F479D">
        <w:rPr>
          <w:sz w:val="28"/>
          <w:szCs w:val="28"/>
        </w:rPr>
        <w:t>«Благоустройство населённых пунктов на 2015 - 2020 годы» сельского поселения  Бакалинский сельсовет муниципального района Бакалинский район Республики Башкортостан»</w:t>
      </w:r>
      <w:r>
        <w:rPr>
          <w:sz w:val="28"/>
          <w:szCs w:val="28"/>
        </w:rPr>
        <w:t xml:space="preserve"> до 2021 года.</w:t>
      </w:r>
    </w:p>
    <w:p w:rsidR="008F479D" w:rsidRDefault="008F479D" w:rsidP="008F479D">
      <w:pPr>
        <w:pStyle w:val="ConsPlusTitle"/>
        <w:jc w:val="both"/>
        <w:rPr>
          <w:b w:val="0"/>
          <w:bCs w:val="0"/>
          <w:sz w:val="28"/>
          <w:szCs w:val="28"/>
        </w:rPr>
      </w:pPr>
      <w:r w:rsidRPr="008F479D">
        <w:rPr>
          <w:b w:val="0"/>
          <w:bCs w:val="0"/>
          <w:sz w:val="28"/>
          <w:szCs w:val="28"/>
        </w:rPr>
        <w:tab/>
      </w:r>
      <w:r w:rsidR="00965650">
        <w:rPr>
          <w:b w:val="0"/>
          <w:bCs w:val="0"/>
          <w:sz w:val="28"/>
          <w:szCs w:val="28"/>
        </w:rPr>
        <w:t>2</w:t>
      </w:r>
      <w:r w:rsidRPr="008F479D">
        <w:rPr>
          <w:b w:val="0"/>
          <w:bCs w:val="0"/>
          <w:sz w:val="28"/>
          <w:szCs w:val="28"/>
        </w:rPr>
        <w:t xml:space="preserve">. Внести в муниципальную программу «Благоустройство населённых пунктов на 2015 - 2020 годы» сельского поселения  </w:t>
      </w:r>
      <w:proofErr w:type="spellStart"/>
      <w:r w:rsidR="00CB390D">
        <w:rPr>
          <w:b w:val="0"/>
          <w:bCs w:val="0"/>
          <w:sz w:val="28"/>
          <w:szCs w:val="28"/>
        </w:rPr>
        <w:t>Староматинский</w:t>
      </w:r>
      <w:proofErr w:type="spellEnd"/>
      <w:r w:rsidRPr="008F479D">
        <w:rPr>
          <w:b w:val="0"/>
          <w:bCs w:val="0"/>
          <w:sz w:val="28"/>
          <w:szCs w:val="28"/>
        </w:rPr>
        <w:t xml:space="preserve"> сельсовет муниципального района Бакалинский район Республики Башкортостан», утвержденную постановлением от </w:t>
      </w:r>
      <w:r w:rsidR="007C3790">
        <w:rPr>
          <w:b w:val="0"/>
          <w:bCs w:val="0"/>
          <w:sz w:val="28"/>
          <w:szCs w:val="28"/>
        </w:rPr>
        <w:t>05.05.</w:t>
      </w:r>
      <w:r w:rsidRPr="008F479D">
        <w:rPr>
          <w:b w:val="0"/>
          <w:bCs w:val="0"/>
          <w:sz w:val="28"/>
          <w:szCs w:val="28"/>
        </w:rPr>
        <w:t xml:space="preserve">2015 </w:t>
      </w:r>
      <w:r w:rsidR="008504E3">
        <w:rPr>
          <w:b w:val="0"/>
          <w:bCs w:val="0"/>
          <w:sz w:val="28"/>
          <w:szCs w:val="28"/>
        </w:rPr>
        <w:t xml:space="preserve">№ </w:t>
      </w:r>
      <w:r w:rsidR="007C3790">
        <w:rPr>
          <w:b w:val="0"/>
          <w:bCs w:val="0"/>
          <w:sz w:val="28"/>
          <w:szCs w:val="28"/>
        </w:rPr>
        <w:t xml:space="preserve">20 </w:t>
      </w:r>
      <w:r w:rsidRPr="008F479D">
        <w:rPr>
          <w:b w:val="0"/>
          <w:bCs w:val="0"/>
          <w:sz w:val="28"/>
          <w:szCs w:val="28"/>
        </w:rPr>
        <w:t xml:space="preserve"> следующие изменения:</w:t>
      </w:r>
    </w:p>
    <w:p w:rsidR="00965650" w:rsidRPr="008F479D" w:rsidRDefault="00965650" w:rsidP="008F479D">
      <w:pPr>
        <w:pStyle w:val="ConsPlusTitle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ab/>
        <w:t>2.1.</w:t>
      </w:r>
      <w:r w:rsidR="00CA09D2" w:rsidRPr="00965650">
        <w:rPr>
          <w:b w:val="0"/>
          <w:sz w:val="28"/>
          <w:szCs w:val="28"/>
        </w:rPr>
        <w:t>Внести изменение</w:t>
      </w:r>
      <w:r w:rsidR="008504E3">
        <w:rPr>
          <w:b w:val="0"/>
          <w:sz w:val="28"/>
          <w:szCs w:val="28"/>
        </w:rPr>
        <w:t xml:space="preserve"> </w:t>
      </w:r>
      <w:r w:rsidR="00CA09D2" w:rsidRPr="00965650">
        <w:rPr>
          <w:b w:val="0"/>
          <w:sz w:val="28"/>
          <w:szCs w:val="28"/>
        </w:rPr>
        <w:t>в наименование</w:t>
      </w:r>
      <w:r w:rsidR="00364DF7">
        <w:rPr>
          <w:b w:val="0"/>
          <w:sz w:val="28"/>
          <w:szCs w:val="28"/>
        </w:rPr>
        <w:t xml:space="preserve"> </w:t>
      </w:r>
      <w:r w:rsidR="00CA09D2" w:rsidRPr="00965650">
        <w:rPr>
          <w:b w:val="0"/>
          <w:sz w:val="28"/>
          <w:szCs w:val="28"/>
        </w:rPr>
        <w:t>муниципальной программы, изложив в следующей  редакции</w:t>
      </w:r>
      <w:r w:rsidR="00CA09D2">
        <w:rPr>
          <w:b w:val="0"/>
          <w:sz w:val="28"/>
          <w:szCs w:val="28"/>
        </w:rPr>
        <w:t xml:space="preserve"> - </w:t>
      </w:r>
      <w:r w:rsidR="00CA09D2" w:rsidRPr="00CA09D2">
        <w:rPr>
          <w:b w:val="0"/>
          <w:sz w:val="28"/>
          <w:szCs w:val="28"/>
        </w:rPr>
        <w:t>«Благоустройство населённых пунктов на 2015 - 202</w:t>
      </w:r>
      <w:r w:rsidR="00CA09D2">
        <w:rPr>
          <w:b w:val="0"/>
          <w:sz w:val="28"/>
          <w:szCs w:val="28"/>
        </w:rPr>
        <w:t>1</w:t>
      </w:r>
      <w:r w:rsidR="00CA09D2" w:rsidRPr="00CA09D2">
        <w:rPr>
          <w:b w:val="0"/>
          <w:sz w:val="28"/>
          <w:szCs w:val="28"/>
        </w:rPr>
        <w:t xml:space="preserve"> годы» сельского поселения  </w:t>
      </w:r>
      <w:proofErr w:type="spellStart"/>
      <w:r w:rsidR="00CB390D">
        <w:rPr>
          <w:b w:val="0"/>
          <w:sz w:val="28"/>
          <w:szCs w:val="28"/>
        </w:rPr>
        <w:t>Староматинский</w:t>
      </w:r>
      <w:proofErr w:type="spellEnd"/>
      <w:r w:rsidR="00CA09D2" w:rsidRPr="00CA09D2">
        <w:rPr>
          <w:b w:val="0"/>
          <w:sz w:val="28"/>
          <w:szCs w:val="28"/>
        </w:rPr>
        <w:t xml:space="preserve"> сельсовет муниципального района Бакалинский район Республики Башкортостан»</w:t>
      </w:r>
    </w:p>
    <w:p w:rsidR="007F5C5C" w:rsidRDefault="00965650" w:rsidP="008F479D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ab/>
        <w:t>2.2</w:t>
      </w:r>
      <w:r w:rsidR="008F479D" w:rsidRPr="008F479D">
        <w:rPr>
          <w:b w:val="0"/>
          <w:bCs w:val="0"/>
          <w:sz w:val="28"/>
          <w:szCs w:val="28"/>
        </w:rPr>
        <w:t xml:space="preserve">. В паспорте программы </w:t>
      </w:r>
      <w:r w:rsidR="007F5C5C">
        <w:rPr>
          <w:b w:val="0"/>
          <w:bCs w:val="0"/>
          <w:sz w:val="28"/>
          <w:szCs w:val="28"/>
        </w:rPr>
        <w:t>объемы и источники финансирования изложить в новой редакции: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8"/>
        <w:gridCol w:w="3483"/>
        <w:gridCol w:w="3146"/>
      </w:tblGrid>
      <w:tr w:rsidR="00CA09D2" w:rsidRPr="007F5C5C" w:rsidTr="000E43A8">
        <w:trPr>
          <w:trHeight w:val="820"/>
        </w:trPr>
        <w:tc>
          <w:tcPr>
            <w:tcW w:w="2268" w:type="dxa"/>
            <w:vMerge w:val="restart"/>
          </w:tcPr>
          <w:p w:rsidR="00CA09D2" w:rsidRPr="007F5C5C" w:rsidRDefault="00CA09D2" w:rsidP="007F5C5C">
            <w:pPr>
              <w:autoSpaceDE w:val="0"/>
              <w:autoSpaceDN w:val="0"/>
              <w:adjustRightInd w:val="0"/>
            </w:pPr>
            <w:r w:rsidRPr="007F5C5C">
              <w:t>Объемы и источники</w:t>
            </w:r>
          </w:p>
          <w:p w:rsidR="00CA09D2" w:rsidRPr="007F5C5C" w:rsidRDefault="00CA09D2" w:rsidP="007F5C5C">
            <w:pPr>
              <w:autoSpaceDE w:val="0"/>
              <w:autoSpaceDN w:val="0"/>
              <w:adjustRightInd w:val="0"/>
            </w:pPr>
            <w:r w:rsidRPr="007F5C5C">
              <w:t xml:space="preserve">финансирования               программы          </w:t>
            </w:r>
          </w:p>
        </w:tc>
        <w:tc>
          <w:tcPr>
            <w:tcW w:w="3483" w:type="dxa"/>
          </w:tcPr>
          <w:p w:rsidR="00CA09D2" w:rsidRPr="007F5C5C" w:rsidRDefault="00CA09D2" w:rsidP="007F5C5C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7F5C5C">
              <w:t>Всего (тыс. руб.), в т. ч. по годам реализации муниципальной программы:</w:t>
            </w:r>
          </w:p>
        </w:tc>
        <w:tc>
          <w:tcPr>
            <w:tcW w:w="3146" w:type="dxa"/>
          </w:tcPr>
          <w:p w:rsidR="00CA09D2" w:rsidRPr="006557A4" w:rsidRDefault="008504E3" w:rsidP="00490FCC">
            <w:r>
              <w:t>3956088,00</w:t>
            </w:r>
          </w:p>
        </w:tc>
      </w:tr>
      <w:tr w:rsidR="00CA09D2" w:rsidRPr="007F5C5C" w:rsidTr="000E43A8">
        <w:trPr>
          <w:trHeight w:val="268"/>
        </w:trPr>
        <w:tc>
          <w:tcPr>
            <w:tcW w:w="2268" w:type="dxa"/>
            <w:vMerge/>
          </w:tcPr>
          <w:p w:rsidR="00CA09D2" w:rsidRPr="007F5C5C" w:rsidRDefault="00CA09D2" w:rsidP="007F5C5C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CA09D2" w:rsidRPr="007F5C5C" w:rsidRDefault="00CA09D2" w:rsidP="007F5C5C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C5C">
              <w:t>2015 год</w:t>
            </w:r>
          </w:p>
        </w:tc>
        <w:tc>
          <w:tcPr>
            <w:tcW w:w="3146" w:type="dxa"/>
          </w:tcPr>
          <w:p w:rsidR="00CA09D2" w:rsidRPr="006557A4" w:rsidRDefault="008504E3" w:rsidP="00490FCC">
            <w:r>
              <w:t>320000,00</w:t>
            </w:r>
          </w:p>
        </w:tc>
      </w:tr>
      <w:tr w:rsidR="00CA09D2" w:rsidRPr="007F5C5C" w:rsidTr="000E43A8">
        <w:trPr>
          <w:trHeight w:val="275"/>
        </w:trPr>
        <w:tc>
          <w:tcPr>
            <w:tcW w:w="2268" w:type="dxa"/>
            <w:vMerge/>
          </w:tcPr>
          <w:p w:rsidR="00CA09D2" w:rsidRPr="007F5C5C" w:rsidRDefault="00CA09D2" w:rsidP="007F5C5C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CA09D2" w:rsidRPr="007F5C5C" w:rsidRDefault="00CA09D2" w:rsidP="007F5C5C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C5C">
              <w:t>2016 год</w:t>
            </w:r>
          </w:p>
        </w:tc>
        <w:tc>
          <w:tcPr>
            <w:tcW w:w="3146" w:type="dxa"/>
          </w:tcPr>
          <w:p w:rsidR="00CA09D2" w:rsidRPr="006557A4" w:rsidRDefault="008504E3" w:rsidP="00490FCC">
            <w:r>
              <w:t>422000,00</w:t>
            </w:r>
          </w:p>
        </w:tc>
      </w:tr>
      <w:tr w:rsidR="00CA09D2" w:rsidRPr="007F5C5C" w:rsidTr="000E43A8">
        <w:trPr>
          <w:trHeight w:val="250"/>
        </w:trPr>
        <w:tc>
          <w:tcPr>
            <w:tcW w:w="2268" w:type="dxa"/>
            <w:vMerge/>
          </w:tcPr>
          <w:p w:rsidR="00CA09D2" w:rsidRPr="007F5C5C" w:rsidRDefault="00CA09D2" w:rsidP="007F5C5C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CA09D2" w:rsidRPr="007F5C5C" w:rsidRDefault="00CA09D2" w:rsidP="007F5C5C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C5C">
              <w:t>2017 год</w:t>
            </w:r>
          </w:p>
        </w:tc>
        <w:tc>
          <w:tcPr>
            <w:tcW w:w="3146" w:type="dxa"/>
          </w:tcPr>
          <w:p w:rsidR="00CA09D2" w:rsidRPr="006557A4" w:rsidRDefault="008504E3" w:rsidP="00490FCC">
            <w:r>
              <w:t>1102023,00</w:t>
            </w:r>
          </w:p>
        </w:tc>
      </w:tr>
      <w:tr w:rsidR="00CA09D2" w:rsidRPr="007F5C5C" w:rsidTr="000E43A8">
        <w:trPr>
          <w:trHeight w:val="234"/>
        </w:trPr>
        <w:tc>
          <w:tcPr>
            <w:tcW w:w="2268" w:type="dxa"/>
            <w:vMerge/>
          </w:tcPr>
          <w:p w:rsidR="00CA09D2" w:rsidRPr="007F5C5C" w:rsidRDefault="00CA09D2" w:rsidP="007F5C5C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CA09D2" w:rsidRPr="007F5C5C" w:rsidRDefault="00CA09D2" w:rsidP="007F5C5C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C5C">
              <w:t>2018 год</w:t>
            </w:r>
          </w:p>
        </w:tc>
        <w:tc>
          <w:tcPr>
            <w:tcW w:w="3146" w:type="dxa"/>
          </w:tcPr>
          <w:p w:rsidR="00CA09D2" w:rsidRPr="006557A4" w:rsidRDefault="008504E3" w:rsidP="00490FCC">
            <w:r>
              <w:t>555465,00</w:t>
            </w:r>
          </w:p>
        </w:tc>
      </w:tr>
      <w:tr w:rsidR="00CA09D2" w:rsidRPr="007F5C5C" w:rsidTr="000E43A8">
        <w:trPr>
          <w:trHeight w:val="234"/>
        </w:trPr>
        <w:tc>
          <w:tcPr>
            <w:tcW w:w="2268" w:type="dxa"/>
            <w:vMerge/>
          </w:tcPr>
          <w:p w:rsidR="00CA09D2" w:rsidRPr="007F5C5C" w:rsidRDefault="00CA09D2" w:rsidP="007F5C5C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CA09D2" w:rsidRPr="007F5C5C" w:rsidRDefault="00CA09D2" w:rsidP="007F5C5C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C5C">
              <w:t>2019 год</w:t>
            </w:r>
          </w:p>
        </w:tc>
        <w:tc>
          <w:tcPr>
            <w:tcW w:w="3146" w:type="dxa"/>
          </w:tcPr>
          <w:p w:rsidR="00CA09D2" w:rsidRPr="006557A4" w:rsidRDefault="008504E3" w:rsidP="00490FCC">
            <w:r>
              <w:t>556600,00</w:t>
            </w:r>
          </w:p>
        </w:tc>
      </w:tr>
      <w:tr w:rsidR="00CA09D2" w:rsidRPr="007F5C5C" w:rsidTr="000E43A8">
        <w:trPr>
          <w:trHeight w:val="335"/>
        </w:trPr>
        <w:tc>
          <w:tcPr>
            <w:tcW w:w="2268" w:type="dxa"/>
            <w:vMerge/>
          </w:tcPr>
          <w:p w:rsidR="00CA09D2" w:rsidRPr="007F5C5C" w:rsidRDefault="00CA09D2" w:rsidP="007F5C5C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CA09D2" w:rsidRPr="007F5C5C" w:rsidRDefault="00CA09D2" w:rsidP="007F5C5C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C5C">
              <w:t>2020 год</w:t>
            </w:r>
          </w:p>
        </w:tc>
        <w:tc>
          <w:tcPr>
            <w:tcW w:w="3146" w:type="dxa"/>
          </w:tcPr>
          <w:p w:rsidR="00CA09D2" w:rsidRPr="006557A4" w:rsidRDefault="008504E3" w:rsidP="00490FCC">
            <w:r>
              <w:t>500000,00</w:t>
            </w:r>
          </w:p>
        </w:tc>
      </w:tr>
      <w:tr w:rsidR="00CA09D2" w:rsidRPr="007F5C5C" w:rsidTr="000E43A8">
        <w:trPr>
          <w:trHeight w:val="335"/>
        </w:trPr>
        <w:tc>
          <w:tcPr>
            <w:tcW w:w="2268" w:type="dxa"/>
            <w:vMerge/>
          </w:tcPr>
          <w:p w:rsidR="00CA09D2" w:rsidRPr="007F5C5C" w:rsidRDefault="00CA09D2" w:rsidP="007F5C5C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CA09D2" w:rsidRPr="007F5C5C" w:rsidRDefault="00CA09D2" w:rsidP="007F5C5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2021 год</w:t>
            </w:r>
          </w:p>
        </w:tc>
        <w:tc>
          <w:tcPr>
            <w:tcW w:w="3146" w:type="dxa"/>
          </w:tcPr>
          <w:p w:rsidR="00CA09D2" w:rsidRDefault="00B7646F" w:rsidP="00490FCC">
            <w:r>
              <w:t>500000,00</w:t>
            </w:r>
          </w:p>
        </w:tc>
      </w:tr>
    </w:tbl>
    <w:p w:rsidR="007F5C5C" w:rsidRDefault="000E43A8" w:rsidP="008F479D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</w:p>
    <w:p w:rsidR="000E43A8" w:rsidRDefault="000E43A8" w:rsidP="008F479D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965650">
        <w:rPr>
          <w:b w:val="0"/>
          <w:sz w:val="28"/>
          <w:szCs w:val="28"/>
        </w:rPr>
        <w:t>2</w:t>
      </w:r>
      <w:r w:rsidRPr="000E43A8">
        <w:rPr>
          <w:b w:val="0"/>
          <w:sz w:val="28"/>
          <w:szCs w:val="28"/>
        </w:rPr>
        <w:t>.</w:t>
      </w:r>
      <w:r w:rsidR="00965650">
        <w:rPr>
          <w:b w:val="0"/>
          <w:sz w:val="28"/>
          <w:szCs w:val="28"/>
        </w:rPr>
        <w:t>3</w:t>
      </w:r>
      <w:r w:rsidRPr="000E43A8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>Приложение к</w:t>
      </w:r>
      <w:r w:rsidRPr="000E43A8">
        <w:rPr>
          <w:b w:val="0"/>
          <w:sz w:val="28"/>
          <w:szCs w:val="28"/>
        </w:rPr>
        <w:t xml:space="preserve"> муниципальной программ</w:t>
      </w:r>
      <w:r>
        <w:rPr>
          <w:b w:val="0"/>
          <w:sz w:val="28"/>
          <w:szCs w:val="28"/>
        </w:rPr>
        <w:t>е</w:t>
      </w:r>
      <w:r w:rsidRPr="000E43A8">
        <w:rPr>
          <w:b w:val="0"/>
          <w:sz w:val="28"/>
          <w:szCs w:val="28"/>
        </w:rPr>
        <w:t xml:space="preserve">  «Благоустройство населённых пунктов на 2015 - 2020 годы» сельского поселения  </w:t>
      </w:r>
      <w:proofErr w:type="spellStart"/>
      <w:r w:rsidR="008504E3">
        <w:rPr>
          <w:b w:val="0"/>
          <w:sz w:val="28"/>
          <w:szCs w:val="28"/>
        </w:rPr>
        <w:t>Староматинский</w:t>
      </w:r>
      <w:proofErr w:type="spellEnd"/>
      <w:r w:rsidRPr="000E43A8">
        <w:rPr>
          <w:b w:val="0"/>
          <w:sz w:val="28"/>
          <w:szCs w:val="28"/>
        </w:rPr>
        <w:t xml:space="preserve"> сельсовет муниципального района Бакалинский район </w:t>
      </w:r>
      <w:r w:rsidRPr="000E43A8">
        <w:rPr>
          <w:b w:val="0"/>
          <w:sz w:val="28"/>
          <w:szCs w:val="28"/>
        </w:rPr>
        <w:lastRenderedPageBreak/>
        <w:t xml:space="preserve">Республики Башкортостан» (далее - Программа) читать в новой редакции согласно приложению №1 к настоящему постановлению. </w:t>
      </w:r>
    </w:p>
    <w:p w:rsidR="007F5C5C" w:rsidRPr="008F479D" w:rsidRDefault="007F5C5C" w:rsidP="008F479D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965650">
        <w:rPr>
          <w:b w:val="0"/>
          <w:sz w:val="28"/>
          <w:szCs w:val="28"/>
        </w:rPr>
        <w:t>3</w:t>
      </w:r>
      <w:r w:rsidRPr="008F479D">
        <w:rPr>
          <w:b w:val="0"/>
          <w:sz w:val="28"/>
          <w:szCs w:val="28"/>
        </w:rPr>
        <w:t>. Обнародовать настоящее постановление на информационном стенде администрации сельского поселения и разместить на официальном сайте сельского поселения.</w:t>
      </w:r>
    </w:p>
    <w:p w:rsidR="008F479D" w:rsidRPr="008F479D" w:rsidRDefault="008F479D" w:rsidP="008F479D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965650">
        <w:rPr>
          <w:b w:val="0"/>
          <w:sz w:val="28"/>
          <w:szCs w:val="28"/>
        </w:rPr>
        <w:t>4</w:t>
      </w:r>
      <w:r w:rsidRPr="008F479D">
        <w:rPr>
          <w:b w:val="0"/>
          <w:sz w:val="28"/>
          <w:szCs w:val="28"/>
        </w:rPr>
        <w:t>. Настоящее постановление вступает в силу со дня подписания.</w:t>
      </w:r>
    </w:p>
    <w:p w:rsidR="008F479D" w:rsidRPr="008F479D" w:rsidRDefault="008F479D" w:rsidP="008F479D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8F479D" w:rsidRPr="008F479D" w:rsidRDefault="008F479D" w:rsidP="008F479D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8F479D" w:rsidRPr="008F479D" w:rsidRDefault="008F479D" w:rsidP="008F479D">
      <w:pPr>
        <w:pStyle w:val="ConsPlusTitle"/>
        <w:widowControl/>
        <w:jc w:val="both"/>
        <w:rPr>
          <w:b w:val="0"/>
          <w:sz w:val="28"/>
          <w:szCs w:val="28"/>
        </w:rPr>
      </w:pPr>
      <w:r w:rsidRPr="008F479D">
        <w:rPr>
          <w:b w:val="0"/>
          <w:sz w:val="28"/>
          <w:szCs w:val="28"/>
        </w:rPr>
        <w:t xml:space="preserve">Глава сельского поселения                                                         </w:t>
      </w:r>
      <w:r w:rsidR="008504E3">
        <w:rPr>
          <w:b w:val="0"/>
          <w:sz w:val="28"/>
          <w:szCs w:val="28"/>
        </w:rPr>
        <w:t>Т.В.Кудряшова</w:t>
      </w:r>
    </w:p>
    <w:p w:rsidR="00161491" w:rsidRDefault="00161491" w:rsidP="008F479D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965650" w:rsidRDefault="00965650" w:rsidP="008F479D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965650" w:rsidRDefault="00965650" w:rsidP="008F479D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965650" w:rsidRDefault="00965650" w:rsidP="00CA09D2">
      <w:pPr>
        <w:pStyle w:val="ConsPlusTitle"/>
        <w:jc w:val="both"/>
        <w:rPr>
          <w:b w:val="0"/>
          <w:sz w:val="28"/>
          <w:szCs w:val="28"/>
        </w:rPr>
        <w:sectPr w:rsidR="00965650" w:rsidSect="000E43A8">
          <w:pgSz w:w="11906" w:h="16838"/>
          <w:pgMar w:top="709" w:right="707" w:bottom="851" w:left="1701" w:header="708" w:footer="708" w:gutter="0"/>
          <w:cols w:space="708"/>
          <w:docGrid w:linePitch="360"/>
        </w:sectPr>
      </w:pPr>
    </w:p>
    <w:p w:rsidR="008F479D" w:rsidRPr="008F479D" w:rsidRDefault="008F479D" w:rsidP="008F479D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161491" w:rsidRPr="00161491" w:rsidRDefault="00161491" w:rsidP="00161491">
      <w:pPr>
        <w:autoSpaceDE w:val="0"/>
        <w:autoSpaceDN w:val="0"/>
        <w:adjustRightInd w:val="0"/>
        <w:spacing w:line="0" w:lineRule="atLeast"/>
        <w:rPr>
          <w:bCs/>
          <w:color w:val="000000"/>
          <w:sz w:val="20"/>
          <w:szCs w:val="20"/>
        </w:rPr>
      </w:pPr>
    </w:p>
    <w:p w:rsidR="00161491" w:rsidRPr="00161491" w:rsidRDefault="00161491" w:rsidP="00161491">
      <w:pPr>
        <w:autoSpaceDE w:val="0"/>
        <w:autoSpaceDN w:val="0"/>
        <w:adjustRightInd w:val="0"/>
        <w:spacing w:line="0" w:lineRule="atLeast"/>
        <w:jc w:val="right"/>
        <w:rPr>
          <w:bCs/>
          <w:color w:val="000000"/>
          <w:sz w:val="20"/>
          <w:szCs w:val="20"/>
        </w:rPr>
      </w:pPr>
      <w:r w:rsidRPr="00161491">
        <w:rPr>
          <w:bCs/>
          <w:color w:val="000000"/>
          <w:sz w:val="20"/>
          <w:szCs w:val="20"/>
        </w:rPr>
        <w:t>Приложение N 1</w:t>
      </w:r>
    </w:p>
    <w:p w:rsidR="00161491" w:rsidRPr="00161491" w:rsidRDefault="00161491" w:rsidP="00161491">
      <w:pPr>
        <w:autoSpaceDE w:val="0"/>
        <w:autoSpaceDN w:val="0"/>
        <w:adjustRightInd w:val="0"/>
        <w:spacing w:line="0" w:lineRule="atLeast"/>
        <w:jc w:val="right"/>
        <w:rPr>
          <w:bCs/>
          <w:color w:val="000000"/>
          <w:sz w:val="20"/>
          <w:szCs w:val="20"/>
        </w:rPr>
      </w:pPr>
      <w:r w:rsidRPr="00161491">
        <w:rPr>
          <w:bCs/>
          <w:color w:val="000000"/>
          <w:sz w:val="20"/>
          <w:szCs w:val="20"/>
        </w:rPr>
        <w:t>к муниципальной программе</w:t>
      </w:r>
    </w:p>
    <w:p w:rsidR="00161491" w:rsidRPr="00161491" w:rsidRDefault="00161491" w:rsidP="00161491">
      <w:pPr>
        <w:autoSpaceDE w:val="0"/>
        <w:autoSpaceDN w:val="0"/>
        <w:adjustRightInd w:val="0"/>
        <w:spacing w:line="0" w:lineRule="atLeast"/>
        <w:jc w:val="right"/>
        <w:rPr>
          <w:bCs/>
          <w:color w:val="000000"/>
          <w:sz w:val="20"/>
          <w:szCs w:val="20"/>
        </w:rPr>
      </w:pPr>
      <w:r w:rsidRPr="00161491">
        <w:rPr>
          <w:bCs/>
          <w:color w:val="000000"/>
          <w:sz w:val="20"/>
          <w:szCs w:val="20"/>
        </w:rPr>
        <w:t xml:space="preserve">"Благоустройство населенных пунктов сельского поселения </w:t>
      </w:r>
      <w:proofErr w:type="spellStart"/>
      <w:r w:rsidR="00CB390D">
        <w:rPr>
          <w:bCs/>
          <w:color w:val="000000"/>
          <w:sz w:val="20"/>
          <w:szCs w:val="20"/>
        </w:rPr>
        <w:t>Староматинский</w:t>
      </w:r>
      <w:proofErr w:type="spellEnd"/>
      <w:r w:rsidR="008504E3">
        <w:rPr>
          <w:bCs/>
          <w:color w:val="000000"/>
          <w:sz w:val="20"/>
          <w:szCs w:val="20"/>
        </w:rPr>
        <w:t xml:space="preserve"> </w:t>
      </w:r>
      <w:r w:rsidRPr="00161491">
        <w:rPr>
          <w:bCs/>
          <w:color w:val="000000"/>
          <w:sz w:val="20"/>
          <w:szCs w:val="20"/>
        </w:rPr>
        <w:t xml:space="preserve">сельсовет </w:t>
      </w:r>
      <w:proofErr w:type="spellStart"/>
      <w:r w:rsidRPr="00161491">
        <w:rPr>
          <w:bCs/>
          <w:color w:val="000000"/>
          <w:sz w:val="20"/>
          <w:szCs w:val="20"/>
        </w:rPr>
        <w:t>Бакалинского</w:t>
      </w:r>
      <w:proofErr w:type="spellEnd"/>
      <w:r w:rsidRPr="00161491">
        <w:rPr>
          <w:bCs/>
          <w:color w:val="000000"/>
          <w:sz w:val="20"/>
          <w:szCs w:val="20"/>
        </w:rPr>
        <w:t xml:space="preserve"> район</w:t>
      </w:r>
    </w:p>
    <w:p w:rsidR="00161491" w:rsidRPr="00161491" w:rsidRDefault="00161491" w:rsidP="00161491">
      <w:pPr>
        <w:autoSpaceDE w:val="0"/>
        <w:autoSpaceDN w:val="0"/>
        <w:adjustRightInd w:val="0"/>
        <w:spacing w:line="0" w:lineRule="atLeast"/>
        <w:jc w:val="right"/>
        <w:rPr>
          <w:bCs/>
          <w:color w:val="000000"/>
          <w:sz w:val="20"/>
          <w:szCs w:val="20"/>
        </w:rPr>
      </w:pPr>
      <w:r w:rsidRPr="00161491">
        <w:rPr>
          <w:bCs/>
          <w:color w:val="000000"/>
          <w:sz w:val="20"/>
          <w:szCs w:val="20"/>
        </w:rPr>
        <w:t>Республики Башкортостан"</w:t>
      </w:r>
    </w:p>
    <w:p w:rsidR="00161491" w:rsidRPr="00161491" w:rsidRDefault="00161491" w:rsidP="00161491">
      <w:pPr>
        <w:autoSpaceDE w:val="0"/>
        <w:autoSpaceDN w:val="0"/>
        <w:adjustRightInd w:val="0"/>
        <w:spacing w:line="0" w:lineRule="atLeast"/>
        <w:jc w:val="right"/>
        <w:rPr>
          <w:bCs/>
          <w:color w:val="000000"/>
          <w:sz w:val="20"/>
          <w:szCs w:val="20"/>
        </w:rPr>
      </w:pPr>
    </w:p>
    <w:p w:rsidR="00161491" w:rsidRPr="00161491" w:rsidRDefault="00161491" w:rsidP="00161491">
      <w:pPr>
        <w:autoSpaceDE w:val="0"/>
        <w:autoSpaceDN w:val="0"/>
        <w:adjustRightInd w:val="0"/>
        <w:spacing w:line="0" w:lineRule="atLeast"/>
        <w:jc w:val="center"/>
        <w:rPr>
          <w:b/>
          <w:bCs/>
          <w:color w:val="000000"/>
          <w:sz w:val="20"/>
          <w:szCs w:val="20"/>
        </w:rPr>
      </w:pPr>
      <w:r w:rsidRPr="00161491">
        <w:rPr>
          <w:b/>
          <w:bCs/>
          <w:color w:val="000000"/>
          <w:sz w:val="20"/>
          <w:szCs w:val="20"/>
        </w:rPr>
        <w:t xml:space="preserve"> План реализации муниципальной программы "Благоустройство населенных пунктов сельского поселения </w:t>
      </w:r>
      <w:proofErr w:type="spellStart"/>
      <w:r w:rsidR="00CB390D">
        <w:rPr>
          <w:b/>
          <w:bCs/>
          <w:color w:val="000000"/>
          <w:sz w:val="20"/>
          <w:szCs w:val="20"/>
        </w:rPr>
        <w:t>Староматинский</w:t>
      </w:r>
      <w:proofErr w:type="spellEnd"/>
      <w:r w:rsidRPr="00161491">
        <w:rPr>
          <w:b/>
          <w:bCs/>
          <w:color w:val="000000"/>
          <w:sz w:val="20"/>
          <w:szCs w:val="20"/>
        </w:rPr>
        <w:t xml:space="preserve"> сельсовет </w:t>
      </w:r>
      <w:proofErr w:type="spellStart"/>
      <w:r w:rsidRPr="00161491">
        <w:rPr>
          <w:b/>
          <w:bCs/>
          <w:color w:val="000000"/>
          <w:sz w:val="20"/>
          <w:szCs w:val="20"/>
        </w:rPr>
        <w:t>Бакалинского</w:t>
      </w:r>
      <w:proofErr w:type="spellEnd"/>
      <w:r w:rsidRPr="00161491">
        <w:rPr>
          <w:b/>
          <w:bCs/>
          <w:color w:val="000000"/>
          <w:sz w:val="20"/>
          <w:szCs w:val="20"/>
        </w:rPr>
        <w:t xml:space="preserve"> район</w:t>
      </w:r>
    </w:p>
    <w:p w:rsidR="00161491" w:rsidRPr="00161491" w:rsidRDefault="00161491" w:rsidP="00161491">
      <w:pPr>
        <w:autoSpaceDE w:val="0"/>
        <w:autoSpaceDN w:val="0"/>
        <w:adjustRightInd w:val="0"/>
        <w:spacing w:line="0" w:lineRule="atLeast"/>
        <w:jc w:val="center"/>
        <w:rPr>
          <w:bCs/>
          <w:color w:val="000000"/>
          <w:sz w:val="20"/>
          <w:szCs w:val="20"/>
        </w:rPr>
      </w:pPr>
      <w:r w:rsidRPr="00161491">
        <w:rPr>
          <w:b/>
          <w:bCs/>
          <w:color w:val="000000"/>
          <w:sz w:val="20"/>
          <w:szCs w:val="20"/>
        </w:rPr>
        <w:t>Республики Башкортостан</w:t>
      </w:r>
      <w:r w:rsidRPr="00161491">
        <w:rPr>
          <w:bCs/>
          <w:color w:val="000000"/>
          <w:sz w:val="20"/>
          <w:szCs w:val="20"/>
        </w:rPr>
        <w:t>"</w:t>
      </w:r>
    </w:p>
    <w:p w:rsidR="00161491" w:rsidRPr="00161491" w:rsidRDefault="00161491" w:rsidP="00161491">
      <w:pPr>
        <w:autoSpaceDE w:val="0"/>
        <w:autoSpaceDN w:val="0"/>
        <w:adjustRightInd w:val="0"/>
        <w:spacing w:line="0" w:lineRule="atLeast"/>
        <w:jc w:val="both"/>
        <w:rPr>
          <w:bCs/>
          <w:color w:val="000000"/>
          <w:sz w:val="20"/>
          <w:szCs w:val="20"/>
        </w:rPr>
      </w:pPr>
    </w:p>
    <w:tbl>
      <w:tblPr>
        <w:tblW w:w="5000" w:type="pct"/>
        <w:tblLayout w:type="fixed"/>
        <w:tblCellMar>
          <w:left w:w="40" w:type="dxa"/>
          <w:right w:w="40" w:type="dxa"/>
        </w:tblCellMar>
        <w:tblLook w:val="0000"/>
      </w:tblPr>
      <w:tblGrid>
        <w:gridCol w:w="736"/>
        <w:gridCol w:w="1495"/>
        <w:gridCol w:w="1321"/>
        <w:gridCol w:w="1166"/>
        <w:gridCol w:w="1134"/>
        <w:gridCol w:w="993"/>
        <w:gridCol w:w="993"/>
        <w:gridCol w:w="990"/>
        <w:gridCol w:w="1134"/>
        <w:gridCol w:w="993"/>
        <w:gridCol w:w="850"/>
        <w:gridCol w:w="2845"/>
      </w:tblGrid>
      <w:tr w:rsidR="00234DC3" w:rsidRPr="00161491" w:rsidTr="00234DC3">
        <w:trPr>
          <w:trHeight w:val="20"/>
        </w:trPr>
        <w:tc>
          <w:tcPr>
            <w:tcW w:w="25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34DC3" w:rsidRPr="00161491" w:rsidRDefault="00234DC3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 xml:space="preserve">N </w:t>
            </w:r>
            <w:proofErr w:type="gramStart"/>
            <w:r w:rsidRPr="00161491">
              <w:rPr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161491">
              <w:rPr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51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34DC3" w:rsidRPr="00161491" w:rsidRDefault="00234DC3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Наименование подпрограммы (мероприятия)</w:t>
            </w:r>
          </w:p>
        </w:tc>
        <w:tc>
          <w:tcPr>
            <w:tcW w:w="45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34DC3" w:rsidRPr="00161491" w:rsidRDefault="00234DC3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Направление и источник финансирования</w:t>
            </w:r>
          </w:p>
        </w:tc>
        <w:tc>
          <w:tcPr>
            <w:tcW w:w="2817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4DC3" w:rsidRPr="00161491" w:rsidRDefault="00234DC3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Прогнозируемый объем финансирования,  рублей</w:t>
            </w:r>
          </w:p>
        </w:tc>
        <w:tc>
          <w:tcPr>
            <w:tcW w:w="971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34DC3" w:rsidRPr="00161491" w:rsidRDefault="00234DC3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Ожидаемые результаты реализации подпрограммы (мероприятия)</w:t>
            </w:r>
          </w:p>
        </w:tc>
      </w:tr>
      <w:tr w:rsidR="00234DC3" w:rsidRPr="00161491" w:rsidTr="00234DC3">
        <w:trPr>
          <w:trHeight w:val="20"/>
        </w:trPr>
        <w:tc>
          <w:tcPr>
            <w:tcW w:w="25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34DC3" w:rsidRPr="00161491" w:rsidRDefault="00234DC3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1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34DC3" w:rsidRPr="00161491" w:rsidRDefault="00234DC3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34DC3" w:rsidRPr="00161491" w:rsidRDefault="00234DC3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34DC3" w:rsidRPr="00161491" w:rsidRDefault="00234DC3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41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4DC3" w:rsidRPr="00161491" w:rsidRDefault="00234DC3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в том числе по годам</w:t>
            </w:r>
          </w:p>
        </w:tc>
        <w:tc>
          <w:tcPr>
            <w:tcW w:w="971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234DC3" w:rsidRPr="00161491" w:rsidRDefault="00234DC3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234DC3" w:rsidRPr="00161491" w:rsidTr="00234DC3">
        <w:trPr>
          <w:trHeight w:val="301"/>
        </w:trPr>
        <w:tc>
          <w:tcPr>
            <w:tcW w:w="25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DC3" w:rsidRPr="00161491" w:rsidRDefault="00234DC3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1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DC3" w:rsidRPr="00161491" w:rsidRDefault="00234DC3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DC3" w:rsidRPr="00161491" w:rsidRDefault="00234DC3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DC3" w:rsidRPr="00161491" w:rsidRDefault="00234DC3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4DC3" w:rsidRPr="00161491" w:rsidRDefault="00234DC3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234DC3" w:rsidRPr="00161491" w:rsidRDefault="00234DC3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2015</w:t>
            </w:r>
          </w:p>
          <w:p w:rsidR="00234DC3" w:rsidRPr="00161491" w:rsidRDefault="00234DC3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DC3" w:rsidRPr="00161491" w:rsidRDefault="00234DC3" w:rsidP="00161491">
            <w:pPr>
              <w:rPr>
                <w:bCs/>
                <w:color w:val="000000"/>
                <w:sz w:val="20"/>
                <w:szCs w:val="20"/>
              </w:rPr>
            </w:pPr>
          </w:p>
          <w:p w:rsidR="00234DC3" w:rsidRPr="00161491" w:rsidRDefault="00234DC3" w:rsidP="001614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2016</w:t>
            </w:r>
          </w:p>
          <w:p w:rsidR="00234DC3" w:rsidRPr="00161491" w:rsidRDefault="00234DC3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4DC3" w:rsidRPr="00161491" w:rsidRDefault="00234DC3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DC3" w:rsidRPr="00161491" w:rsidRDefault="00234DC3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4DC3" w:rsidRPr="00161491" w:rsidRDefault="00234DC3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4DC3" w:rsidRPr="00161491" w:rsidRDefault="00234DC3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DC3" w:rsidRPr="00161491" w:rsidRDefault="00234DC3" w:rsidP="00234DC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DC3" w:rsidRPr="00161491" w:rsidRDefault="00234DC3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234DC3" w:rsidRPr="00161491" w:rsidTr="00234DC3">
        <w:trPr>
          <w:trHeight w:val="20"/>
        </w:trPr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DC3" w:rsidRPr="00161491" w:rsidRDefault="00234DC3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DC3" w:rsidRPr="00161491" w:rsidRDefault="00234DC3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DC3" w:rsidRPr="00161491" w:rsidRDefault="00234DC3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DC3" w:rsidRPr="00161491" w:rsidRDefault="00234DC3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4DC3" w:rsidRPr="00161491" w:rsidRDefault="00234DC3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DC3" w:rsidRPr="00161491" w:rsidRDefault="00234DC3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4DC3" w:rsidRPr="00161491" w:rsidRDefault="00234DC3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DC3" w:rsidRPr="00161491" w:rsidRDefault="00234DC3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4DC3" w:rsidRPr="00161491" w:rsidRDefault="00234DC3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DC3" w:rsidRPr="00161491" w:rsidRDefault="00234DC3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DC3" w:rsidRPr="00161491" w:rsidRDefault="00234DC3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DC3" w:rsidRPr="00161491" w:rsidRDefault="00234DC3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11</w:t>
            </w:r>
          </w:p>
        </w:tc>
      </w:tr>
      <w:tr w:rsidR="00234DC3" w:rsidRPr="00161491" w:rsidTr="00234DC3">
        <w:trPr>
          <w:trHeight w:val="20"/>
        </w:trPr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DC3" w:rsidRPr="00161491" w:rsidRDefault="00234DC3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749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DC3" w:rsidRPr="00161491" w:rsidRDefault="00234DC3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Цель Программы: повышение обеспеченности населения благоустроенным жильем и качественными коммунальными услугами</w:t>
            </w:r>
          </w:p>
        </w:tc>
      </w:tr>
      <w:tr w:rsidR="00234DC3" w:rsidRPr="00161491" w:rsidTr="00234DC3">
        <w:trPr>
          <w:trHeight w:val="20"/>
        </w:trPr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DC3" w:rsidRPr="00161491" w:rsidRDefault="00234DC3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 w:rsidRPr="00161491">
              <w:rPr>
                <w:sz w:val="20"/>
                <w:szCs w:val="20"/>
              </w:rPr>
              <w:t>1</w:t>
            </w:r>
          </w:p>
        </w:tc>
        <w:tc>
          <w:tcPr>
            <w:tcW w:w="4749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DC3" w:rsidRPr="00161491" w:rsidRDefault="00234DC3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Задача: Создание благоприятных и комфортных условий проживания населения</w:t>
            </w:r>
          </w:p>
        </w:tc>
      </w:tr>
      <w:tr w:rsidR="00234DC3" w:rsidRPr="00161491" w:rsidTr="00234DC3">
        <w:trPr>
          <w:trHeight w:val="20"/>
        </w:trPr>
        <w:tc>
          <w:tcPr>
            <w:tcW w:w="5000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DC3" w:rsidRPr="00161491" w:rsidRDefault="00234DC3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1491">
              <w:rPr>
                <w:b/>
                <w:bCs/>
                <w:color w:val="000000"/>
                <w:sz w:val="20"/>
                <w:szCs w:val="20"/>
              </w:rPr>
              <w:t>1.1. Подпрограмма "Развитие жилищно-коммунального хозяйства в сельском поселении"  Основное мероприятие «Мероприятия в области жилищно-коммунального хозяйства в сельском поселении»</w:t>
            </w:r>
          </w:p>
        </w:tc>
      </w:tr>
      <w:tr w:rsidR="00234DC3" w:rsidRPr="00161491" w:rsidTr="00234DC3">
        <w:trPr>
          <w:trHeight w:val="736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C3" w:rsidRPr="00161491" w:rsidRDefault="00234DC3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161491">
              <w:rPr>
                <w:color w:val="000000"/>
                <w:sz w:val="20"/>
                <w:szCs w:val="20"/>
              </w:rPr>
              <w:t>1.1.1.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C3" w:rsidRPr="00161491" w:rsidRDefault="00234DC3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Взносы на капитальный  ремонт МКД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4DC3" w:rsidRPr="00161491" w:rsidRDefault="00234DC3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бюджет Республики Башкортостан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DC3" w:rsidRPr="00161491" w:rsidRDefault="00234DC3" w:rsidP="0016149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4DC3" w:rsidRPr="00161491" w:rsidRDefault="00234DC3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4DC3" w:rsidRPr="00161491" w:rsidRDefault="00234DC3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4DC3" w:rsidRPr="00161491" w:rsidRDefault="00234DC3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4DC3" w:rsidRPr="00161491" w:rsidRDefault="00234DC3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4DC3" w:rsidRPr="00161491" w:rsidRDefault="00234DC3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34DC3" w:rsidRPr="00161491" w:rsidRDefault="00234DC3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C3" w:rsidRPr="00161491" w:rsidRDefault="00234DC3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C3" w:rsidRPr="00161491" w:rsidRDefault="00234DC3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234DC3" w:rsidRPr="00161491" w:rsidTr="00234DC3">
        <w:trPr>
          <w:trHeight w:val="20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C3" w:rsidRPr="00161491" w:rsidRDefault="00234DC3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C3" w:rsidRPr="00161491" w:rsidRDefault="00234DC3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4DC3" w:rsidRPr="00161491" w:rsidRDefault="00234DC3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DC3" w:rsidRPr="00161491" w:rsidRDefault="00234DC3" w:rsidP="001614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4DC3" w:rsidRPr="00161491" w:rsidRDefault="00234DC3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4DC3" w:rsidRPr="00161491" w:rsidRDefault="00234DC3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4DC3" w:rsidRPr="00161491" w:rsidRDefault="00234DC3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4DC3" w:rsidRPr="00161491" w:rsidRDefault="00234DC3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4DC3" w:rsidRPr="00161491" w:rsidRDefault="00234DC3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34DC3" w:rsidRPr="00161491" w:rsidRDefault="00234DC3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C3" w:rsidRPr="00161491" w:rsidRDefault="00234DC3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C3" w:rsidRPr="00161491" w:rsidRDefault="00234DC3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</w:tr>
      <w:tr w:rsidR="00234DC3" w:rsidRPr="00161491" w:rsidTr="00234DC3">
        <w:trPr>
          <w:trHeight w:val="706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C3" w:rsidRPr="00161491" w:rsidRDefault="00234DC3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C3" w:rsidRPr="00161491" w:rsidRDefault="00234DC3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4DC3" w:rsidRPr="00161491" w:rsidRDefault="00234DC3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DC3" w:rsidRPr="00161491" w:rsidRDefault="00234DC3" w:rsidP="001614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4DC3" w:rsidRPr="00161491" w:rsidRDefault="00234DC3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4DC3" w:rsidRPr="00161491" w:rsidRDefault="00234DC3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4DC3" w:rsidRPr="00161491" w:rsidRDefault="00234DC3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4DC3" w:rsidRPr="00161491" w:rsidRDefault="00234DC3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4DC3" w:rsidRPr="00161491" w:rsidRDefault="00234DC3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34DC3" w:rsidRPr="00161491" w:rsidRDefault="00234DC3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C3" w:rsidRPr="00161491" w:rsidRDefault="00234DC3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C3" w:rsidRPr="00161491" w:rsidRDefault="00234DC3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</w:tr>
      <w:tr w:rsidR="00234DC3" w:rsidRPr="00161491" w:rsidTr="00234DC3">
        <w:trPr>
          <w:trHeight w:val="20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DC3" w:rsidRPr="00161491" w:rsidRDefault="00234DC3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161491">
              <w:rPr>
                <w:color w:val="000000"/>
                <w:sz w:val="20"/>
                <w:szCs w:val="20"/>
              </w:rPr>
              <w:t>1.1.2.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DC3" w:rsidRPr="00161491" w:rsidRDefault="00234DC3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  <w:sz w:val="20"/>
                <w:szCs w:val="20"/>
              </w:rPr>
            </w:pPr>
            <w:r w:rsidRPr="00161491">
              <w:rPr>
                <w:color w:val="000000"/>
                <w:sz w:val="20"/>
                <w:szCs w:val="20"/>
              </w:rPr>
              <w:t>Содержание бани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4DC3" w:rsidRPr="00161491" w:rsidRDefault="00234DC3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бюджет Республики Башкортостан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DC3" w:rsidRPr="00161491" w:rsidRDefault="00234DC3" w:rsidP="001614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4DC3" w:rsidRPr="00161491" w:rsidRDefault="00234DC3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4DC3" w:rsidRPr="00161491" w:rsidRDefault="00234DC3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4DC3" w:rsidRPr="00161491" w:rsidRDefault="00234DC3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4DC3" w:rsidRPr="00161491" w:rsidRDefault="00234DC3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4DC3" w:rsidRPr="00161491" w:rsidRDefault="00234DC3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34DC3" w:rsidRPr="00161491" w:rsidRDefault="00234DC3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DC3" w:rsidRPr="00161491" w:rsidRDefault="00234DC3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DC3" w:rsidRPr="00161491" w:rsidRDefault="00234DC3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</w:tr>
      <w:tr w:rsidR="00234DC3" w:rsidRPr="00161491" w:rsidTr="00234DC3">
        <w:trPr>
          <w:trHeight w:val="20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DC3" w:rsidRPr="00161491" w:rsidRDefault="00234DC3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DC3" w:rsidRPr="00161491" w:rsidRDefault="00234DC3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4DC3" w:rsidRPr="00161491" w:rsidRDefault="00234DC3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DC3" w:rsidRPr="00161491" w:rsidRDefault="00234DC3" w:rsidP="001614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4DC3" w:rsidRPr="00161491" w:rsidRDefault="00234DC3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4DC3" w:rsidRPr="00161491" w:rsidRDefault="00234DC3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4DC3" w:rsidRPr="00161491" w:rsidRDefault="00234DC3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4DC3" w:rsidRPr="00161491" w:rsidRDefault="00234DC3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4DC3" w:rsidRPr="00161491" w:rsidRDefault="00234DC3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34DC3" w:rsidRPr="00161491" w:rsidRDefault="00234DC3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left w:val="single" w:sz="4" w:space="0" w:color="auto"/>
              <w:right w:val="single" w:sz="4" w:space="0" w:color="auto"/>
            </w:tcBorders>
          </w:tcPr>
          <w:p w:rsidR="00234DC3" w:rsidRPr="00161491" w:rsidRDefault="00234DC3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DC3" w:rsidRPr="00161491" w:rsidRDefault="00234DC3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</w:tr>
      <w:tr w:rsidR="00234DC3" w:rsidRPr="00161491" w:rsidTr="00B7646F">
        <w:trPr>
          <w:trHeight w:val="20"/>
        </w:trPr>
        <w:tc>
          <w:tcPr>
            <w:tcW w:w="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C3" w:rsidRPr="00161491" w:rsidRDefault="00234DC3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C3" w:rsidRPr="00161491" w:rsidRDefault="00234DC3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4DC3" w:rsidRPr="00161491" w:rsidRDefault="00234DC3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DC3" w:rsidRPr="00161491" w:rsidRDefault="00234DC3" w:rsidP="001614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4DC3" w:rsidRPr="00161491" w:rsidRDefault="00234DC3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4DC3" w:rsidRPr="00161491" w:rsidRDefault="00234DC3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4DC3" w:rsidRPr="00161491" w:rsidRDefault="00234DC3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4DC3" w:rsidRPr="00161491" w:rsidRDefault="00234DC3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4DC3" w:rsidRPr="00161491" w:rsidRDefault="00234DC3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34DC3" w:rsidRPr="00161491" w:rsidRDefault="00234DC3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C3" w:rsidRPr="00161491" w:rsidRDefault="00234DC3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C3" w:rsidRPr="00161491" w:rsidRDefault="00234DC3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</w:tr>
      <w:tr w:rsidR="00234DC3" w:rsidRPr="00161491" w:rsidTr="00B7646F">
        <w:trPr>
          <w:trHeight w:val="20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C3" w:rsidRPr="00161491" w:rsidRDefault="00234DC3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161491">
              <w:rPr>
                <w:color w:val="000000"/>
                <w:sz w:val="20"/>
                <w:szCs w:val="20"/>
              </w:rPr>
              <w:t>1.1.3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C3" w:rsidRPr="00161491" w:rsidRDefault="00234DC3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</w:t>
            </w:r>
            <w:r>
              <w:rPr>
                <w:color w:val="000000"/>
                <w:sz w:val="20"/>
                <w:szCs w:val="20"/>
              </w:rPr>
              <w:lastRenderedPageBreak/>
              <w:t>содержание и ремонт ЖКХ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4DC3" w:rsidRPr="00161491" w:rsidRDefault="00234DC3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lastRenderedPageBreak/>
              <w:t xml:space="preserve">бюджет </w:t>
            </w:r>
            <w:r w:rsidRPr="00161491">
              <w:rPr>
                <w:bCs/>
                <w:color w:val="000000"/>
                <w:sz w:val="20"/>
                <w:szCs w:val="20"/>
              </w:rPr>
              <w:lastRenderedPageBreak/>
              <w:t>Республики Башкортостан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DC3" w:rsidRPr="00161491" w:rsidRDefault="00744DC4" w:rsidP="001614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1002275,00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4DC3" w:rsidRPr="00161491" w:rsidRDefault="00234DC3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4DC3" w:rsidRPr="00161491" w:rsidRDefault="00744DC4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95000,00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4DC3" w:rsidRPr="00161491" w:rsidRDefault="00744DC4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444075,00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4DC3" w:rsidRPr="00161491" w:rsidRDefault="00234DC3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4DC3" w:rsidRPr="00161491" w:rsidRDefault="00744DC4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154400,00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34DC3" w:rsidRPr="00161491" w:rsidRDefault="00744DC4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154400,00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C3" w:rsidRPr="00161491" w:rsidRDefault="00744DC4" w:rsidP="00DD6753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154400,0</w:t>
            </w:r>
            <w:r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9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DC3" w:rsidRPr="00161491" w:rsidRDefault="00234DC3" w:rsidP="00DD6753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  <w:r w:rsidRPr="00161491">
              <w:rPr>
                <w:sz w:val="20"/>
                <w:szCs w:val="20"/>
              </w:rPr>
              <w:lastRenderedPageBreak/>
              <w:t>снижение доли аварий</w:t>
            </w:r>
            <w:r>
              <w:rPr>
                <w:sz w:val="20"/>
                <w:szCs w:val="20"/>
              </w:rPr>
              <w:t xml:space="preserve"> на </w:t>
            </w:r>
            <w:r>
              <w:rPr>
                <w:sz w:val="20"/>
                <w:szCs w:val="20"/>
              </w:rPr>
              <w:lastRenderedPageBreak/>
              <w:t xml:space="preserve">водопроводных сетях, </w:t>
            </w:r>
            <w:r w:rsidRPr="00161491">
              <w:rPr>
                <w:bCs/>
                <w:color w:val="000000"/>
                <w:sz w:val="20"/>
                <w:szCs w:val="20"/>
              </w:rPr>
              <w:t>снижение потерь воды в сетях центрального водоснабжения сельского поселения;</w:t>
            </w:r>
            <w:r w:rsidRPr="00161491">
              <w:rPr>
                <w:sz w:val="20"/>
                <w:szCs w:val="20"/>
              </w:rPr>
              <w:t xml:space="preserve"> сокращение доли утечек и неучтенного расхода воды в суммарном объеме воды, поданной в сеть; сокращение износа коммунальной инфраструктуры</w:t>
            </w:r>
          </w:p>
        </w:tc>
      </w:tr>
      <w:tr w:rsidR="00234DC3" w:rsidRPr="00161491" w:rsidTr="00B7646F">
        <w:trPr>
          <w:trHeight w:val="20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C3" w:rsidRPr="00161491" w:rsidRDefault="00234DC3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C3" w:rsidRPr="00161491" w:rsidRDefault="00234DC3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4DC3" w:rsidRPr="00161491" w:rsidRDefault="00234DC3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DC3" w:rsidRPr="00161491" w:rsidRDefault="00744DC4" w:rsidP="001614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82548,00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4DC3" w:rsidRPr="00161491" w:rsidRDefault="00234DC3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4DC3" w:rsidRPr="00161491" w:rsidRDefault="00234DC3" w:rsidP="00744DC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744DC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4DC3" w:rsidRPr="00161491" w:rsidRDefault="00744DC4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77548,00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4DC3" w:rsidRPr="00161491" w:rsidRDefault="00234DC3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4DC3" w:rsidRPr="00161491" w:rsidRDefault="00234DC3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34DC3" w:rsidRPr="00161491" w:rsidRDefault="00234DC3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C3" w:rsidRPr="00161491" w:rsidRDefault="00234DC3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DC3" w:rsidRPr="00161491" w:rsidRDefault="00234DC3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</w:tr>
      <w:tr w:rsidR="00234DC3" w:rsidRPr="00161491" w:rsidTr="00B7646F">
        <w:trPr>
          <w:trHeight w:val="20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C3" w:rsidRPr="00161491" w:rsidRDefault="00234DC3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C3" w:rsidRPr="00161491" w:rsidRDefault="00234DC3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4DC3" w:rsidRPr="00161491" w:rsidRDefault="00234DC3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DC3" w:rsidRPr="00161491" w:rsidRDefault="003764AB" w:rsidP="001614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106900,00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4DC3" w:rsidRPr="00161491" w:rsidRDefault="00234DC3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4DC3" w:rsidRPr="00161491" w:rsidRDefault="00234DC3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4DC3" w:rsidRPr="00161491" w:rsidRDefault="003764AB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106900,00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4DC3" w:rsidRPr="00161491" w:rsidRDefault="00234DC3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4DC3" w:rsidRPr="00161491" w:rsidRDefault="00234DC3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34DC3" w:rsidRPr="00161491" w:rsidRDefault="00234DC3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C3" w:rsidRPr="00161491" w:rsidRDefault="00234DC3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C3" w:rsidRPr="00161491" w:rsidRDefault="00234DC3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</w:tr>
    </w:tbl>
    <w:p w:rsidR="00161491" w:rsidRPr="00161491" w:rsidRDefault="00161491" w:rsidP="00161491"/>
    <w:p w:rsidR="00161491" w:rsidRPr="00161491" w:rsidRDefault="00161491" w:rsidP="00161491"/>
    <w:tbl>
      <w:tblPr>
        <w:tblW w:w="14705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8"/>
        <w:gridCol w:w="1582"/>
        <w:gridCol w:w="1407"/>
        <w:gridCol w:w="1375"/>
        <w:gridCol w:w="1112"/>
        <w:gridCol w:w="1123"/>
        <w:gridCol w:w="985"/>
        <w:gridCol w:w="1112"/>
        <w:gridCol w:w="930"/>
        <w:gridCol w:w="930"/>
        <w:gridCol w:w="930"/>
        <w:gridCol w:w="2313"/>
        <w:gridCol w:w="58"/>
      </w:tblGrid>
      <w:tr w:rsidR="00234DC3" w:rsidRPr="00161491" w:rsidTr="00234DC3">
        <w:trPr>
          <w:trHeight w:val="553"/>
        </w:trPr>
        <w:tc>
          <w:tcPr>
            <w:tcW w:w="14705" w:type="dxa"/>
            <w:gridSpan w:val="13"/>
          </w:tcPr>
          <w:p w:rsidR="00234DC3" w:rsidRPr="00161491" w:rsidRDefault="00234DC3" w:rsidP="00161491">
            <w:pPr>
              <w:ind w:left="40"/>
            </w:pPr>
            <w:r w:rsidRPr="00161491">
              <w:rPr>
                <w:b/>
                <w:bCs/>
                <w:color w:val="000000"/>
                <w:sz w:val="20"/>
                <w:szCs w:val="20"/>
              </w:rPr>
              <w:t>1.2. Подпрограмма "Благоустройство населенных пунктов сельского поселения Бакалинский сельсовет МР Бакалинский район Республики Башкортостан н " Основное мероприятие «Благоустройство территорий населенных пунктов»</w:t>
            </w:r>
          </w:p>
        </w:tc>
      </w:tr>
      <w:tr w:rsidR="00234DC3" w:rsidRPr="00161491" w:rsidTr="00234D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64" w:type="dxa"/>
          <w:trHeight w:val="1107"/>
        </w:trPr>
        <w:tc>
          <w:tcPr>
            <w:tcW w:w="14641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4DC3" w:rsidRDefault="00234DC3" w:rsidP="00161491">
            <w:pPr>
              <w:ind w:firstLine="708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 xml:space="preserve">Цель: Совершенствование системы комплексного благоустройства сельского поселения Бакалинский сельсовет МР Бакалинский район РБ, создание комфортных условий проживания и отдыха населения.          </w:t>
            </w:r>
          </w:p>
          <w:p w:rsidR="00234DC3" w:rsidRPr="00161491" w:rsidRDefault="00234DC3" w:rsidP="00A926DF">
            <w:pPr>
              <w:ind w:firstLine="708"/>
              <w:rPr>
                <w:sz w:val="20"/>
                <w:szCs w:val="20"/>
              </w:rPr>
            </w:pPr>
            <w:r w:rsidRPr="00757C90">
              <w:rPr>
                <w:bCs/>
                <w:sz w:val="20"/>
                <w:szCs w:val="20"/>
              </w:rPr>
              <w:t xml:space="preserve">Задача: проведение комплекса мероприятий по благоустройству территории сельского поселения </w:t>
            </w:r>
            <w:proofErr w:type="spellStart"/>
            <w:r w:rsidR="00CB390D">
              <w:rPr>
                <w:bCs/>
                <w:sz w:val="20"/>
                <w:szCs w:val="20"/>
              </w:rPr>
              <w:t>Староматинский</w:t>
            </w:r>
            <w:proofErr w:type="spellEnd"/>
            <w:r w:rsidRPr="00757C90">
              <w:rPr>
                <w:bCs/>
                <w:sz w:val="20"/>
                <w:szCs w:val="20"/>
              </w:rPr>
              <w:t xml:space="preserve"> сельсовет муниципального района  Бакалинский район Республики Башкортостан</w:t>
            </w:r>
          </w:p>
        </w:tc>
      </w:tr>
      <w:tr w:rsidR="00B7646F" w:rsidRPr="00161491" w:rsidTr="00234D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64" w:type="dxa"/>
          <w:trHeight w:val="251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4DC3" w:rsidRPr="00161491" w:rsidRDefault="00234DC3" w:rsidP="00161491">
            <w:pPr>
              <w:autoSpaceDE w:val="0"/>
              <w:autoSpaceDN w:val="0"/>
              <w:adjustRightInd w:val="0"/>
              <w:spacing w:line="0" w:lineRule="atLeas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34DC3" w:rsidRPr="00161491" w:rsidRDefault="00234DC3" w:rsidP="004C0A5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4DC3" w:rsidRPr="00161491" w:rsidRDefault="00234DC3" w:rsidP="004C0A5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234DC3" w:rsidRPr="00161491" w:rsidRDefault="00234DC3" w:rsidP="004C0A5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2015</w:t>
            </w:r>
          </w:p>
          <w:p w:rsidR="00234DC3" w:rsidRPr="00161491" w:rsidRDefault="00234DC3" w:rsidP="004C0A5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4DC3" w:rsidRPr="00161491" w:rsidRDefault="00234DC3" w:rsidP="004C0A5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234DC3" w:rsidRPr="00161491" w:rsidRDefault="00234DC3" w:rsidP="004C0A5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2016</w:t>
            </w:r>
          </w:p>
          <w:p w:rsidR="00234DC3" w:rsidRPr="00161491" w:rsidRDefault="00234DC3" w:rsidP="004C0A5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4DC3" w:rsidRPr="00161491" w:rsidRDefault="00234DC3" w:rsidP="004C0A5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4DC3" w:rsidRPr="00161491" w:rsidRDefault="00234DC3" w:rsidP="004C0A5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4DC3" w:rsidRPr="00161491" w:rsidRDefault="00234DC3" w:rsidP="004C0A5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4DC3" w:rsidRPr="00161491" w:rsidRDefault="00234DC3" w:rsidP="004C0A5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4DC3" w:rsidRPr="00161491" w:rsidRDefault="00234DC3" w:rsidP="00234DC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34DC3" w:rsidRPr="00161491" w:rsidRDefault="00234DC3" w:rsidP="00161491">
            <w:pPr>
              <w:autoSpaceDE w:val="0"/>
              <w:autoSpaceDN w:val="0"/>
              <w:adjustRightInd w:val="0"/>
              <w:spacing w:line="0" w:lineRule="atLeas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8A0DFB" w:rsidRPr="00161491" w:rsidTr="00234D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64" w:type="dxa"/>
          <w:trHeight w:val="706"/>
        </w:trPr>
        <w:tc>
          <w:tcPr>
            <w:tcW w:w="87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4DC3" w:rsidRPr="00161491" w:rsidRDefault="00234DC3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161491">
              <w:rPr>
                <w:b/>
                <w:color w:val="000000"/>
                <w:sz w:val="20"/>
                <w:szCs w:val="20"/>
              </w:rPr>
              <w:t>1.2.1.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4DC3" w:rsidRPr="00161491" w:rsidRDefault="00234DC3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/>
                <w:color w:val="000000"/>
                <w:sz w:val="20"/>
                <w:szCs w:val="20"/>
              </w:rPr>
            </w:pPr>
            <w:r w:rsidRPr="00161491">
              <w:rPr>
                <w:b/>
                <w:color w:val="000000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4DC3" w:rsidRPr="00161491" w:rsidRDefault="00234DC3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бюджет Республики Башкортостан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34DC3" w:rsidRPr="00161491" w:rsidRDefault="00744DC4" w:rsidP="001614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2605700,00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34DC3" w:rsidRPr="00161491" w:rsidRDefault="00744DC4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4DC3" w:rsidRPr="00161491" w:rsidRDefault="00744DC4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4DC3" w:rsidRPr="00161491" w:rsidRDefault="00744DC4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428900,00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4DC3" w:rsidRPr="00161491" w:rsidRDefault="008A0DFB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500000,00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4DC3" w:rsidRPr="00161491" w:rsidRDefault="008A0DFB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345600,00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34DC3" w:rsidRPr="00161491" w:rsidRDefault="008A0DFB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345600,00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C3" w:rsidRPr="00757C90" w:rsidRDefault="008A0DFB" w:rsidP="00757C90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345600,00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C3" w:rsidRPr="00757C90" w:rsidRDefault="00234DC3" w:rsidP="00757C90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  <w:r w:rsidRPr="00757C90">
              <w:rPr>
                <w:sz w:val="20"/>
                <w:szCs w:val="20"/>
              </w:rPr>
              <w:t xml:space="preserve">- Привитие жителям муниципального образования любви и уважения к своему селу, к соблюдению чистоты и порядка на территории </w:t>
            </w:r>
            <w:r>
              <w:rPr>
                <w:sz w:val="20"/>
                <w:szCs w:val="20"/>
              </w:rPr>
              <w:t xml:space="preserve">сельского поселения </w:t>
            </w:r>
          </w:p>
          <w:p w:rsidR="00234DC3" w:rsidRPr="00757C90" w:rsidRDefault="00234DC3" w:rsidP="00757C90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  <w:r w:rsidRPr="00757C90">
              <w:rPr>
                <w:sz w:val="20"/>
                <w:szCs w:val="20"/>
              </w:rPr>
              <w:t>- улучшение экологической обстановки и создание среды, комфортной для проживания жителей поселения;</w:t>
            </w:r>
          </w:p>
          <w:p w:rsidR="00234DC3" w:rsidRPr="00161491" w:rsidRDefault="00234DC3" w:rsidP="00757C90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</w:tr>
      <w:tr w:rsidR="008A0DFB" w:rsidRPr="00161491" w:rsidTr="00234D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64" w:type="dxa"/>
          <w:trHeight w:val="695"/>
        </w:trPr>
        <w:tc>
          <w:tcPr>
            <w:tcW w:w="87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4DC3" w:rsidRPr="00161491" w:rsidRDefault="00234DC3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4DC3" w:rsidRPr="00161491" w:rsidRDefault="00234DC3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DC3" w:rsidRPr="00161491" w:rsidRDefault="00234DC3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DC3" w:rsidRPr="00234DC3" w:rsidRDefault="008A0DFB" w:rsidP="001614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158665,00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4DC3" w:rsidRPr="00234DC3" w:rsidRDefault="00234DC3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4DC3" w:rsidRPr="00234DC3" w:rsidRDefault="008A0DFB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4DC3" w:rsidRPr="00234DC3" w:rsidRDefault="008A0DFB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4DC3" w:rsidRPr="00161491" w:rsidRDefault="008A0DFB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55465,00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4DC3" w:rsidRPr="00161491" w:rsidRDefault="008A0DFB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56600,00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34DC3" w:rsidRPr="00161491" w:rsidRDefault="00234DC3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C3" w:rsidRPr="00161491" w:rsidRDefault="00234DC3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C3" w:rsidRPr="00161491" w:rsidRDefault="00234DC3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</w:tr>
      <w:tr w:rsidR="008A0DFB" w:rsidRPr="00161491" w:rsidTr="00234D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64" w:type="dxa"/>
          <w:trHeight w:val="421"/>
        </w:trPr>
        <w:tc>
          <w:tcPr>
            <w:tcW w:w="87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4DC3" w:rsidRPr="00161491" w:rsidRDefault="00234DC3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4DC3" w:rsidRPr="00161491" w:rsidRDefault="00234DC3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DC3" w:rsidRPr="00161491" w:rsidRDefault="00234DC3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DC3" w:rsidRPr="00234DC3" w:rsidRDefault="00234DC3" w:rsidP="001614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4DC3" w:rsidRPr="00234DC3" w:rsidRDefault="00234DC3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4DC3" w:rsidRPr="00234DC3" w:rsidRDefault="00234DC3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4DC3" w:rsidRPr="00234DC3" w:rsidRDefault="00234DC3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4DC3" w:rsidRPr="00161491" w:rsidRDefault="00234DC3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4DC3" w:rsidRPr="00161491" w:rsidRDefault="00234DC3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34DC3" w:rsidRPr="00161491" w:rsidRDefault="00234DC3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C3" w:rsidRPr="00161491" w:rsidRDefault="00234DC3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C3" w:rsidRPr="00161491" w:rsidRDefault="00234DC3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</w:tr>
      <w:tr w:rsidR="008A0DFB" w:rsidRPr="00161491" w:rsidTr="00234D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64" w:type="dxa"/>
          <w:trHeight w:val="20"/>
        </w:trPr>
        <w:tc>
          <w:tcPr>
            <w:tcW w:w="87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4DC3" w:rsidRPr="00161491" w:rsidRDefault="00234DC3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161491">
              <w:rPr>
                <w:color w:val="000000"/>
                <w:sz w:val="20"/>
                <w:szCs w:val="20"/>
              </w:rPr>
              <w:t>1.2.1.1</w:t>
            </w:r>
          </w:p>
        </w:tc>
        <w:tc>
          <w:tcPr>
            <w:tcW w:w="158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4DC3" w:rsidRPr="00161491" w:rsidRDefault="00234DC3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  <w:sz w:val="20"/>
                <w:szCs w:val="20"/>
              </w:rPr>
            </w:pPr>
            <w:r w:rsidRPr="00161491">
              <w:rPr>
                <w:color w:val="000000"/>
                <w:sz w:val="20"/>
                <w:szCs w:val="20"/>
              </w:rPr>
              <w:t>Оплата за электроэнергию   уличного освещения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DC3" w:rsidRPr="00161491" w:rsidRDefault="00234DC3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бюджет Республики Башкортостан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DC3" w:rsidRPr="00234DC3" w:rsidRDefault="008A0DFB" w:rsidP="001614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1155700,00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4DC3" w:rsidRPr="00234DC3" w:rsidRDefault="008A0DFB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155200,00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4DC3" w:rsidRPr="00234DC3" w:rsidRDefault="008A0DFB" w:rsidP="003764A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3764A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4DC3" w:rsidRPr="00234DC3" w:rsidRDefault="008A0DFB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119400,00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4DC3" w:rsidRPr="00161491" w:rsidRDefault="008A0DFB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152900,00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4DC3" w:rsidRPr="00161491" w:rsidRDefault="008A0DFB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189400,00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34DC3" w:rsidRPr="00161491" w:rsidRDefault="008A0DFB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189400,00</w:t>
            </w:r>
          </w:p>
        </w:tc>
        <w:tc>
          <w:tcPr>
            <w:tcW w:w="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C3" w:rsidRPr="00161491" w:rsidRDefault="008A0DFB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189400,00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C3" w:rsidRPr="00161491" w:rsidRDefault="00234DC3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</w:tr>
      <w:tr w:rsidR="008A0DFB" w:rsidRPr="00161491" w:rsidTr="00234D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64" w:type="dxa"/>
          <w:trHeight w:val="20"/>
        </w:trPr>
        <w:tc>
          <w:tcPr>
            <w:tcW w:w="87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4DC3" w:rsidRPr="00161491" w:rsidRDefault="00234DC3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4DC3" w:rsidRPr="00161491" w:rsidRDefault="00234DC3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DC3" w:rsidRPr="00161491" w:rsidRDefault="00234DC3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DC3" w:rsidRPr="00234DC3" w:rsidRDefault="008A0DFB" w:rsidP="001614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150300,00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4DC3" w:rsidRPr="00234DC3" w:rsidRDefault="00234DC3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4DC3" w:rsidRPr="00234DC3" w:rsidRDefault="00234DC3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4DC3" w:rsidRPr="00234DC3" w:rsidRDefault="008A0DFB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4DC3" w:rsidRPr="00161491" w:rsidRDefault="008A0DFB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49100,00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4DC3" w:rsidRPr="00161491" w:rsidRDefault="008A0DFB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56600,00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34DC3" w:rsidRPr="00161491" w:rsidRDefault="00234DC3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C3" w:rsidRPr="00161491" w:rsidRDefault="00234DC3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C3" w:rsidRPr="00161491" w:rsidRDefault="00234DC3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</w:tr>
    </w:tbl>
    <w:p w:rsidR="00161491" w:rsidRPr="00161491" w:rsidRDefault="00161491" w:rsidP="00161491">
      <w:pPr>
        <w:autoSpaceDE w:val="0"/>
        <w:autoSpaceDN w:val="0"/>
        <w:adjustRightInd w:val="0"/>
        <w:spacing w:line="0" w:lineRule="atLeast"/>
        <w:jc w:val="center"/>
        <w:rPr>
          <w:bCs/>
          <w:color w:val="000000"/>
          <w:sz w:val="20"/>
          <w:szCs w:val="20"/>
        </w:rPr>
      </w:pPr>
    </w:p>
    <w:tbl>
      <w:tblPr>
        <w:tblW w:w="0" w:type="auto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0"/>
        <w:gridCol w:w="1336"/>
        <w:gridCol w:w="1403"/>
        <w:gridCol w:w="1189"/>
        <w:gridCol w:w="851"/>
        <w:gridCol w:w="731"/>
        <w:gridCol w:w="828"/>
        <w:gridCol w:w="992"/>
        <w:gridCol w:w="1134"/>
        <w:gridCol w:w="992"/>
        <w:gridCol w:w="1031"/>
        <w:gridCol w:w="3441"/>
      </w:tblGrid>
      <w:tr w:rsidR="00CD6FB3" w:rsidRPr="00161491" w:rsidTr="00EA7976">
        <w:trPr>
          <w:trHeight w:val="452"/>
        </w:trPr>
        <w:tc>
          <w:tcPr>
            <w:tcW w:w="14718" w:type="dxa"/>
            <w:gridSpan w:val="12"/>
          </w:tcPr>
          <w:p w:rsidR="00CD6FB3" w:rsidRPr="00161491" w:rsidRDefault="00CD6FB3" w:rsidP="00161491">
            <w:pPr>
              <w:autoSpaceDE w:val="0"/>
              <w:autoSpaceDN w:val="0"/>
              <w:adjustRightInd w:val="0"/>
              <w:spacing w:line="0" w:lineRule="atLeast"/>
              <w:rPr>
                <w:b/>
              </w:rPr>
            </w:pPr>
            <w:r w:rsidRPr="00161491">
              <w:rPr>
                <w:b/>
                <w:bCs/>
                <w:color w:val="000000"/>
                <w:sz w:val="20"/>
                <w:szCs w:val="20"/>
              </w:rPr>
              <w:t>1.3. Подпрограмма "Противопожарные мероприятия в сельском поселении Бакалинский сельсовет МР Бакалинский район Республики Башкортостан " Основное мероприятие «Мероприятия по противопожарной безопасности»</w:t>
            </w:r>
          </w:p>
        </w:tc>
      </w:tr>
      <w:tr w:rsidR="00CD6FB3" w:rsidRPr="00161491" w:rsidTr="008669C3">
        <w:trPr>
          <w:trHeight w:val="452"/>
        </w:trPr>
        <w:tc>
          <w:tcPr>
            <w:tcW w:w="14718" w:type="dxa"/>
            <w:gridSpan w:val="12"/>
          </w:tcPr>
          <w:p w:rsidR="00CD6FB3" w:rsidRPr="00161491" w:rsidRDefault="00CD6FB3" w:rsidP="00161491">
            <w:pPr>
              <w:autoSpaceDE w:val="0"/>
              <w:autoSpaceDN w:val="0"/>
              <w:adjustRightInd w:val="0"/>
              <w:spacing w:line="0" w:lineRule="atLeast"/>
              <w:rPr>
                <w:b/>
                <w:bCs/>
                <w:color w:val="000000"/>
                <w:sz w:val="20"/>
                <w:szCs w:val="20"/>
              </w:rPr>
            </w:pPr>
            <w:r w:rsidRPr="00161491">
              <w:rPr>
                <w:sz w:val="22"/>
                <w:szCs w:val="22"/>
              </w:rPr>
              <w:t>Цель: Повышение уровня пожарной безопасности населенных пунктов и объектов, находящихся на территории сельского поселения Бакалинский сельсовет</w:t>
            </w:r>
          </w:p>
        </w:tc>
      </w:tr>
      <w:tr w:rsidR="00CD6FB3" w:rsidRPr="00161491" w:rsidTr="00A96619">
        <w:trPr>
          <w:trHeight w:val="452"/>
        </w:trPr>
        <w:tc>
          <w:tcPr>
            <w:tcW w:w="14718" w:type="dxa"/>
            <w:gridSpan w:val="12"/>
          </w:tcPr>
          <w:p w:rsidR="00CD6FB3" w:rsidRPr="00161491" w:rsidRDefault="00CD6FB3" w:rsidP="00161491">
            <w:pPr>
              <w:spacing w:line="276" w:lineRule="auto"/>
              <w:rPr>
                <w:color w:val="000000"/>
              </w:rPr>
            </w:pPr>
            <w:r w:rsidRPr="00161491">
              <w:rPr>
                <w:color w:val="000000"/>
                <w:sz w:val="22"/>
                <w:szCs w:val="22"/>
              </w:rPr>
              <w:t>Задачи: Организация и осуществление профилактики пожаров на территории сельского поселения Бакалинский сельсовет</w:t>
            </w:r>
          </w:p>
          <w:p w:rsidR="00CD6FB3" w:rsidRPr="00161491" w:rsidRDefault="00CD6FB3" w:rsidP="00161491">
            <w:pPr>
              <w:autoSpaceDE w:val="0"/>
              <w:autoSpaceDN w:val="0"/>
              <w:adjustRightInd w:val="0"/>
              <w:spacing w:line="0" w:lineRule="atLeast"/>
              <w:rPr>
                <w:b/>
                <w:bCs/>
                <w:color w:val="000000"/>
                <w:sz w:val="20"/>
                <w:szCs w:val="20"/>
              </w:rPr>
            </w:pPr>
            <w:r w:rsidRPr="00161491">
              <w:rPr>
                <w:color w:val="000000"/>
                <w:sz w:val="22"/>
                <w:szCs w:val="22"/>
              </w:rPr>
              <w:t>Проведение мероприятий по повышению уровня пожарной безопасности в населенных пунктах и профилактика пожаров среди населения, а также обучение населения мерам пожарной безопасности</w:t>
            </w:r>
          </w:p>
        </w:tc>
      </w:tr>
      <w:tr w:rsidR="00CD6FB3" w:rsidRPr="00161491" w:rsidTr="00CD6F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20"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B3" w:rsidRPr="00161491" w:rsidRDefault="00CD6FB3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161491">
              <w:rPr>
                <w:b/>
                <w:sz w:val="20"/>
                <w:szCs w:val="20"/>
              </w:rPr>
              <w:t>1.3.1.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B3" w:rsidRPr="00161491" w:rsidRDefault="00CD6FB3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/>
                <w:sz w:val="20"/>
                <w:szCs w:val="20"/>
              </w:rPr>
            </w:pPr>
            <w:r w:rsidRPr="00161491">
              <w:rPr>
                <w:b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6FB3" w:rsidRPr="00161491" w:rsidRDefault="00CD6FB3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бюджет Республики Башкортостан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FB3" w:rsidRPr="00161491" w:rsidRDefault="00CD6FB3" w:rsidP="0016149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6FB3" w:rsidRPr="00161491" w:rsidRDefault="00CD6FB3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6FB3" w:rsidRPr="00161491" w:rsidRDefault="00CD6FB3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6FB3" w:rsidRPr="00161491" w:rsidRDefault="00CD6FB3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6FB3" w:rsidRPr="00161491" w:rsidRDefault="00CD6FB3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6FB3" w:rsidRPr="00161491" w:rsidRDefault="00CD6FB3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D6FB3" w:rsidRPr="00161491" w:rsidRDefault="00CD6FB3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B3" w:rsidRPr="00161491" w:rsidRDefault="00CD6FB3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B3" w:rsidRPr="00161491" w:rsidRDefault="00CD6FB3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снижение доли пожаров, произошедших на территории муниципального образования, от общего числа происшествий и чрезвычайных ситуаций на территории муниципального образования по сравнению с показателем 2016 года;</w:t>
            </w:r>
          </w:p>
          <w:p w:rsidR="00CD6FB3" w:rsidRPr="00161491" w:rsidRDefault="00CD6FB3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снижение доли погибших и травмированных людей на пожарах, произошедших на территории муниципального образования от общего числа погибших и травмированных людей на территории муниципального образования по сравнению с показателем 2016 года</w:t>
            </w:r>
          </w:p>
        </w:tc>
      </w:tr>
      <w:tr w:rsidR="00CD6FB3" w:rsidRPr="00161491" w:rsidTr="00CD6F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20"/>
        </w:trPr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B3" w:rsidRPr="00161491" w:rsidRDefault="00CD6FB3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B3" w:rsidRPr="00161491" w:rsidRDefault="00CD6FB3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6FB3" w:rsidRPr="00161491" w:rsidRDefault="00CD6FB3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FB3" w:rsidRPr="00161491" w:rsidRDefault="00CD6FB3" w:rsidP="0016149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6FB3" w:rsidRPr="00161491" w:rsidRDefault="00CD6FB3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6FB3" w:rsidRPr="00161491" w:rsidRDefault="00CD6FB3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6FB3" w:rsidRPr="00161491" w:rsidRDefault="00CD6FB3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6FB3" w:rsidRPr="00161491" w:rsidRDefault="00CD6FB3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6FB3" w:rsidRPr="00161491" w:rsidRDefault="00CD6FB3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D6FB3" w:rsidRPr="00161491" w:rsidRDefault="00CD6FB3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B3" w:rsidRPr="00161491" w:rsidRDefault="00CD6FB3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3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B3" w:rsidRPr="00161491" w:rsidRDefault="00CD6FB3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</w:tr>
      <w:tr w:rsidR="00CD6FB3" w:rsidRPr="00161491" w:rsidTr="00CD6F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20"/>
        </w:trPr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B3" w:rsidRPr="00161491" w:rsidRDefault="00CD6FB3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B3" w:rsidRPr="00161491" w:rsidRDefault="00CD6FB3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6FB3" w:rsidRPr="00161491" w:rsidRDefault="00CD6FB3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20"/>
                <w:szCs w:val="20"/>
              </w:rPr>
            </w:pPr>
            <w:r w:rsidRPr="00161491">
              <w:rPr>
                <w:b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FB3" w:rsidRPr="00161491" w:rsidRDefault="00CD6FB3" w:rsidP="0016149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6FB3" w:rsidRPr="00161491" w:rsidRDefault="00CD6FB3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6FB3" w:rsidRPr="00161491" w:rsidRDefault="00CD6FB3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6FB3" w:rsidRPr="00161491" w:rsidRDefault="00CD6FB3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6FB3" w:rsidRPr="00161491" w:rsidRDefault="00CD6FB3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6FB3" w:rsidRPr="00161491" w:rsidRDefault="00CD6FB3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D6FB3" w:rsidRPr="00161491" w:rsidRDefault="00CD6FB3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B3" w:rsidRPr="00161491" w:rsidRDefault="00CD6FB3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3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B3" w:rsidRPr="00161491" w:rsidRDefault="00CD6FB3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</w:tr>
    </w:tbl>
    <w:p w:rsidR="00161491" w:rsidRPr="00161491" w:rsidRDefault="00161491" w:rsidP="00161491">
      <w:pPr>
        <w:autoSpaceDE w:val="0"/>
        <w:autoSpaceDN w:val="0"/>
        <w:adjustRightInd w:val="0"/>
        <w:spacing w:line="0" w:lineRule="atLeast"/>
        <w:jc w:val="center"/>
        <w:rPr>
          <w:bCs/>
          <w:color w:val="000000"/>
          <w:sz w:val="20"/>
          <w:szCs w:val="20"/>
        </w:rPr>
      </w:pPr>
    </w:p>
    <w:p w:rsidR="00161491" w:rsidRPr="00161491" w:rsidRDefault="00161491" w:rsidP="00161491">
      <w:pPr>
        <w:autoSpaceDE w:val="0"/>
        <w:autoSpaceDN w:val="0"/>
        <w:adjustRightInd w:val="0"/>
        <w:spacing w:line="0" w:lineRule="atLeast"/>
        <w:rPr>
          <w:bCs/>
          <w:color w:val="000000"/>
          <w:sz w:val="20"/>
          <w:szCs w:val="20"/>
        </w:rPr>
      </w:pPr>
      <w:r w:rsidRPr="00161491">
        <w:rPr>
          <w:bCs/>
          <w:color w:val="000000"/>
          <w:sz w:val="20"/>
          <w:szCs w:val="20"/>
        </w:rPr>
        <w:t>Список использованных сокращений: БИ - бюджетные инвестиции; ЖКУ - жилищно-коммунальные услуги; ЖКХ — жилищно-коммунальное хозяйство;  МКД - многоквартирный дом;</w:t>
      </w:r>
    </w:p>
    <w:sectPr w:rsidR="00161491" w:rsidRPr="00161491" w:rsidSect="00161491">
      <w:pgSz w:w="16838" w:h="11906" w:orient="landscape"/>
      <w:pgMar w:top="709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411B1"/>
    <w:multiLevelType w:val="hybridMultilevel"/>
    <w:tmpl w:val="4AD07E02"/>
    <w:lvl w:ilvl="0" w:tplc="9EFCAC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479D"/>
    <w:rsid w:val="000879F0"/>
    <w:rsid w:val="000E43A8"/>
    <w:rsid w:val="00161491"/>
    <w:rsid w:val="001A32D8"/>
    <w:rsid w:val="00234DC3"/>
    <w:rsid w:val="00364DF7"/>
    <w:rsid w:val="003764AB"/>
    <w:rsid w:val="003A1425"/>
    <w:rsid w:val="003E4FC1"/>
    <w:rsid w:val="004A06CE"/>
    <w:rsid w:val="004C0A5C"/>
    <w:rsid w:val="004F59FF"/>
    <w:rsid w:val="006C5E64"/>
    <w:rsid w:val="00744DC4"/>
    <w:rsid w:val="00757C90"/>
    <w:rsid w:val="007C3790"/>
    <w:rsid w:val="007F5C5C"/>
    <w:rsid w:val="00846C7C"/>
    <w:rsid w:val="008504E3"/>
    <w:rsid w:val="008A0DFB"/>
    <w:rsid w:val="008F479D"/>
    <w:rsid w:val="009404A4"/>
    <w:rsid w:val="00965650"/>
    <w:rsid w:val="00A926DF"/>
    <w:rsid w:val="00B56B89"/>
    <w:rsid w:val="00B67EB8"/>
    <w:rsid w:val="00B7646F"/>
    <w:rsid w:val="00BE1AAC"/>
    <w:rsid w:val="00BE7BD5"/>
    <w:rsid w:val="00C31870"/>
    <w:rsid w:val="00C627AB"/>
    <w:rsid w:val="00CA09D2"/>
    <w:rsid w:val="00CB390D"/>
    <w:rsid w:val="00CC6ABD"/>
    <w:rsid w:val="00CD6FB3"/>
    <w:rsid w:val="00DD67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F47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F479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14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142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757C90"/>
  </w:style>
  <w:style w:type="paragraph" w:styleId="a7">
    <w:name w:val="List Paragraph"/>
    <w:basedOn w:val="a"/>
    <w:uiPriority w:val="34"/>
    <w:qFormat/>
    <w:rsid w:val="009656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F47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F479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14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142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757C90"/>
  </w:style>
  <w:style w:type="paragraph" w:styleId="a7">
    <w:name w:val="List Paragraph"/>
    <w:basedOn w:val="a"/>
    <w:uiPriority w:val="34"/>
    <w:qFormat/>
    <w:rsid w:val="009656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3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5425871" TargetMode="External"/><Relationship Id="rId5" Type="http://schemas.openxmlformats.org/officeDocument/2006/relationships/hyperlink" Target="http://docs.cntd.ru/document/901876063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1111</Words>
  <Characters>6338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2019-02-13T13:34:00Z</cp:lastPrinted>
  <dcterms:created xsi:type="dcterms:W3CDTF">2019-02-13T13:39:00Z</dcterms:created>
  <dcterms:modified xsi:type="dcterms:W3CDTF">2019-02-14T06:50:00Z</dcterms:modified>
</cp:coreProperties>
</file>