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Pr="007E2D50" w:rsidRDefault="009F0F23" w:rsidP="007E2D50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 w:rsidR="007E2D50">
              <w:rPr>
                <w:rFonts w:ascii="Century" w:hAnsi="Century"/>
              </w:rPr>
              <w:t xml:space="preserve">      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Pr="007E2D50" w:rsidRDefault="009F0F23" w:rsidP="00D6724D">
            <w:pPr>
              <w:pStyle w:val="a8"/>
              <w:spacing w:after="0"/>
              <w:rPr>
                <w:lang w:eastAsia="zh-CN"/>
              </w:rPr>
            </w:pPr>
          </w:p>
        </w:tc>
        <w:tc>
          <w:tcPr>
            <w:tcW w:w="1801" w:type="dxa"/>
          </w:tcPr>
          <w:p w:rsidR="009F0F23" w:rsidRPr="007E2D50" w:rsidRDefault="009F0F23" w:rsidP="001705F8">
            <w:pPr>
              <w:rPr>
                <w:rFonts w:ascii="Century" w:eastAsia="Calibri" w:hAnsi="Century" w:cs="Calibri"/>
                <w:lang w:eastAsia="en-US"/>
              </w:rPr>
            </w:pPr>
          </w:p>
          <w:p w:rsidR="009F0F23" w:rsidRPr="007E2D50" w:rsidRDefault="009F0F23" w:rsidP="00D6724D">
            <w:pPr>
              <w:rPr>
                <w:rFonts w:ascii="Century" w:hAnsi="Century"/>
              </w:rPr>
            </w:pPr>
          </w:p>
          <w:p w:rsidR="009F0F23" w:rsidRPr="007E2D50" w:rsidRDefault="009F0F23" w:rsidP="00D6724D">
            <w:pPr>
              <w:rPr>
                <w:rFonts w:ascii="Century" w:hAnsi="Century"/>
              </w:rPr>
            </w:pPr>
          </w:p>
          <w:p w:rsidR="009F0F23" w:rsidRPr="007E2D50" w:rsidRDefault="009F0F23" w:rsidP="00D6724D">
            <w:pPr>
              <w:rPr>
                <w:rFonts w:ascii="Century" w:hAnsi="Century" w:cs="Calibri"/>
                <w:lang w:eastAsia="en-US"/>
              </w:rPr>
            </w:pPr>
          </w:p>
        </w:tc>
        <w:tc>
          <w:tcPr>
            <w:tcW w:w="3973" w:type="dxa"/>
          </w:tcPr>
          <w:p w:rsidR="009F0F23" w:rsidRDefault="009F0F23" w:rsidP="007E2D50">
            <w:pPr>
              <w:pStyle w:val="aa"/>
              <w:ind w:left="0"/>
              <w:jc w:val="left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A778F9" w:rsidRDefault="009F0F23" w:rsidP="00DD2D1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778F9">
        <w:rPr>
          <w:rFonts w:ascii="Times New Roman" w:hAnsi="Times New Roman" w:cs="Times New Roman"/>
          <w:b/>
          <w:sz w:val="28"/>
          <w:szCs w:val="28"/>
          <w:lang w:val="be-BY"/>
        </w:rPr>
        <w:t>ҠАРАР                                                                                ПОСТАНОВЛЕНИЕ</w:t>
      </w:r>
    </w:p>
    <w:p w:rsidR="00DD2D12" w:rsidRPr="001B4C8C" w:rsidRDefault="007E2D50" w:rsidP="00DD2D12">
      <w:pPr>
        <w:tabs>
          <w:tab w:val="left" w:pos="4347"/>
          <w:tab w:val="left" w:pos="63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F400F">
        <w:rPr>
          <w:rFonts w:ascii="Times New Roman" w:hAnsi="Times New Roman" w:cs="Times New Roman"/>
          <w:b/>
          <w:sz w:val="28"/>
          <w:szCs w:val="28"/>
        </w:rPr>
        <w:t>5</w:t>
      </w:r>
      <w:r w:rsidR="00DD2D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апрель 2022й.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DD2D1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A071F">
        <w:rPr>
          <w:rFonts w:ascii="Times New Roman" w:hAnsi="Times New Roman" w:cs="Times New Roman"/>
          <w:b/>
          <w:sz w:val="28"/>
          <w:szCs w:val="28"/>
        </w:rPr>
        <w:t>78</w:t>
      </w:r>
      <w:r w:rsidR="00DD2D12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F400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DD2D12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DD2D12" w:rsidRDefault="00DD2D12" w:rsidP="00DD2D1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аннулировании сведений об адресах в государственном адресном  реестре</w:t>
      </w:r>
    </w:p>
    <w:p w:rsidR="00DD2D12" w:rsidRDefault="00DD2D12" w:rsidP="00DD2D1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06 октября 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22.05.2015 № 492 «О составе сведений об адресах, размещаемых в государственном адресном реестре порядке межведомственного информационного взаимодействия при утратившими силу некоторых актов Правительства Российской Федерации» по результатам инвентаризации сведений ,содержащихся в государственном адресном реестре ( ГАР),выявлены сведения о неактуальных ,неполных и недостоверных сведениях об адресах ,в связи с чем </w:t>
      </w:r>
    </w:p>
    <w:p w:rsidR="00DD2D12" w:rsidRDefault="00DD2D12" w:rsidP="00DD2D1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DD2D12" w:rsidRDefault="00DD2D12" w:rsidP="001705F8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1.Аннулировать следующие сведения об объектах адресации в ГАР:</w:t>
      </w:r>
    </w:p>
    <w:p w:rsidR="00DD2D12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705F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D2D12" w:rsidRPr="00FE06C2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муниципальный район, Сельское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сельсовет, </w:t>
      </w:r>
      <w:r w:rsidR="007E2D50">
        <w:rPr>
          <w:rFonts w:ascii="Times New Roman" w:hAnsi="Times New Roman"/>
          <w:color w:val="000000"/>
          <w:sz w:val="28"/>
          <w:szCs w:val="28"/>
        </w:rPr>
        <w:t>село Старые Маты, улица Мира,  дом 8</w:t>
      </w:r>
      <w:r w:rsidR="00C049A6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FE06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1347BC">
        <w:rPr>
          <w:rFonts w:ascii="Arial" w:hAnsi="Arial" w:cs="Arial"/>
          <w:color w:val="000000"/>
          <w:sz w:val="21"/>
          <w:szCs w:val="21"/>
        </w:rPr>
        <w:t xml:space="preserve"> </w:t>
      </w:r>
      <w:r w:rsidR="00C049A6">
        <w:rPr>
          <w:rFonts w:ascii="Arial" w:hAnsi="Arial" w:cs="Arial"/>
          <w:color w:val="000000"/>
          <w:sz w:val="21"/>
          <w:szCs w:val="21"/>
        </w:rPr>
        <w:t>ea66af52-dde4-48bf-a250-72db3ae87ea0</w:t>
      </w:r>
    </w:p>
    <w:p w:rsidR="00545D5B" w:rsidRDefault="00545D5B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6C2" w:rsidRDefault="007E2D50" w:rsidP="007E2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100061585"/>
      <w:r>
        <w:rPr>
          <w:rFonts w:ascii="Times New Roman" w:hAnsi="Times New Roman"/>
          <w:color w:val="000000"/>
          <w:sz w:val="28"/>
          <w:szCs w:val="28"/>
        </w:rPr>
        <w:t>1.</w:t>
      </w:r>
      <w:r w:rsidR="002B059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Старые Маты , улица  </w:t>
      </w:r>
      <w:r w:rsidR="00C049A6">
        <w:rPr>
          <w:rFonts w:ascii="Times New Roman" w:hAnsi="Times New Roman"/>
          <w:color w:val="000000"/>
          <w:sz w:val="28"/>
          <w:szCs w:val="28"/>
        </w:rPr>
        <w:t>Октябрьская</w:t>
      </w:r>
      <w:r>
        <w:rPr>
          <w:rFonts w:ascii="Times New Roman" w:hAnsi="Times New Roman"/>
          <w:color w:val="000000"/>
          <w:sz w:val="28"/>
          <w:szCs w:val="28"/>
        </w:rPr>
        <w:t xml:space="preserve">, дом </w:t>
      </w:r>
      <w:r w:rsidR="00C049A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2D50" w:rsidRPr="00FE06C2" w:rsidRDefault="007E2D50" w:rsidP="007E2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</w:t>
      </w:r>
      <w:r w:rsidR="00FE06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номер</w:t>
      </w:r>
      <w:r w:rsidR="00FE06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адрес</w:t>
      </w:r>
      <w:r w:rsidR="00FE06C2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объекта</w:t>
      </w:r>
      <w:r w:rsidR="00FE06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адресации</w:t>
      </w:r>
      <w:r w:rsidR="00FE06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FE06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ГАР</w:t>
      </w:r>
      <w:r w:rsidR="00FE06C2">
        <w:rPr>
          <w:rFonts w:ascii="Times New Roman" w:hAnsi="Times New Roman"/>
          <w:color w:val="000000"/>
          <w:sz w:val="28"/>
          <w:szCs w:val="28"/>
        </w:rPr>
        <w:t>:</w:t>
      </w:r>
      <w:r w:rsidR="00C049A6">
        <w:rPr>
          <w:rFonts w:ascii="Arial" w:hAnsi="Arial" w:cs="Arial"/>
          <w:color w:val="000000"/>
          <w:sz w:val="21"/>
          <w:szCs w:val="21"/>
        </w:rPr>
        <w:t>0e1961d1-cacc-459c-99bd-7311e82446f6</w:t>
      </w:r>
      <w:bookmarkEnd w:id="0"/>
    </w:p>
    <w:p w:rsidR="00FE06C2" w:rsidRPr="00FE06C2" w:rsidRDefault="00FE06C2" w:rsidP="007E2D50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C049A6" w:rsidRDefault="00C049A6" w:rsidP="00C049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2B059B">
        <w:rPr>
          <w:rFonts w:ascii="Times New Roman" w:hAnsi="Times New Roman"/>
          <w:color w:val="000000"/>
          <w:sz w:val="28"/>
          <w:szCs w:val="28"/>
        </w:rPr>
        <w:t>3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Старые Маты , улица  Октябрьская, дом 6;</w:t>
      </w:r>
    </w:p>
    <w:p w:rsidR="00C049A6" w:rsidRDefault="00C049A6" w:rsidP="00C049A6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Уникальный номер адреса объекта адресации в ГАР:</w:t>
      </w:r>
      <w:r w:rsidRPr="00E85E7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aac9ec26-62f4-4d22-9225-bc7604dda3ef</w:t>
      </w:r>
    </w:p>
    <w:p w:rsidR="00FE06C2" w:rsidRDefault="00FE06C2" w:rsidP="00FE06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1.4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Новые Маты , улица  Ленина, дом 12;</w:t>
      </w:r>
    </w:p>
    <w:p w:rsidR="00C049A6" w:rsidRDefault="00FE06C2" w:rsidP="00FE06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FE06C2">
        <w:t xml:space="preserve"> 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>a910cc79-fddc-4d35-b753-8421bbfd18ec</w:t>
      </w:r>
    </w:p>
    <w:p w:rsidR="00C049A6" w:rsidRDefault="007E2D50" w:rsidP="00C049A6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30DB" w:rsidRDefault="001D30DB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45F" w:rsidRPr="00856185" w:rsidRDefault="003A53C0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1045F" w:rsidRPr="00856185" w:rsidRDefault="0031045F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856185" w:rsidRDefault="003B540C" w:rsidP="001705F8">
      <w:pPr>
        <w:spacing w:after="0" w:line="240" w:lineRule="auto"/>
        <w:jc w:val="both"/>
        <w:rPr>
          <w:sz w:val="28"/>
          <w:szCs w:val="28"/>
        </w:rPr>
      </w:pPr>
    </w:p>
    <w:sectPr w:rsidR="003B540C" w:rsidRPr="00856185" w:rsidSect="00D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A5FDF"/>
    <w:multiLevelType w:val="hybridMultilevel"/>
    <w:tmpl w:val="1786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5F"/>
    <w:rsid w:val="00006E86"/>
    <w:rsid w:val="00025602"/>
    <w:rsid w:val="000616D6"/>
    <w:rsid w:val="000A1525"/>
    <w:rsid w:val="000F7ADE"/>
    <w:rsid w:val="001705F8"/>
    <w:rsid w:val="001A7500"/>
    <w:rsid w:val="001D30DB"/>
    <w:rsid w:val="00215FC1"/>
    <w:rsid w:val="002429B2"/>
    <w:rsid w:val="002B059B"/>
    <w:rsid w:val="002C50EC"/>
    <w:rsid w:val="0031045F"/>
    <w:rsid w:val="003A53C0"/>
    <w:rsid w:val="003B540C"/>
    <w:rsid w:val="00432F88"/>
    <w:rsid w:val="00545D5B"/>
    <w:rsid w:val="005D29FB"/>
    <w:rsid w:val="005F5A53"/>
    <w:rsid w:val="006573C2"/>
    <w:rsid w:val="006E5E45"/>
    <w:rsid w:val="006F400F"/>
    <w:rsid w:val="00750203"/>
    <w:rsid w:val="007D2309"/>
    <w:rsid w:val="007E2D50"/>
    <w:rsid w:val="00856185"/>
    <w:rsid w:val="008D4F5E"/>
    <w:rsid w:val="009F0F23"/>
    <w:rsid w:val="00A31A52"/>
    <w:rsid w:val="00A778F9"/>
    <w:rsid w:val="00B371C1"/>
    <w:rsid w:val="00C049A6"/>
    <w:rsid w:val="00C65F4F"/>
    <w:rsid w:val="00CA071F"/>
    <w:rsid w:val="00D45FFF"/>
    <w:rsid w:val="00DD2D12"/>
    <w:rsid w:val="00E00F2C"/>
    <w:rsid w:val="00EE2BDC"/>
    <w:rsid w:val="00F121C7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5181"/>
  <w15:docId w15:val="{E244AFED-DF27-43CF-95B5-35DE479A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  <w:style w:type="paragraph" w:styleId="ac">
    <w:name w:val="Normal (Web)"/>
    <w:basedOn w:val="a"/>
    <w:semiHidden/>
    <w:unhideWhenUsed/>
    <w:rsid w:val="000A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3</cp:revision>
  <cp:lastPrinted>2022-03-01T15:56:00Z</cp:lastPrinted>
  <dcterms:created xsi:type="dcterms:W3CDTF">2022-04-05T15:25:00Z</dcterms:created>
  <dcterms:modified xsi:type="dcterms:W3CDTF">2022-04-06T06:20:00Z</dcterms:modified>
</cp:coreProperties>
</file>