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4F6B58" w:rsidRPr="00FF073E" w:rsidTr="008A2A11">
        <w:tc>
          <w:tcPr>
            <w:tcW w:w="4861" w:type="dxa"/>
          </w:tcPr>
          <w:p w:rsidR="004F6B58" w:rsidRPr="00FF073E" w:rsidRDefault="004F6B58" w:rsidP="008A2A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 w:rsidRPr="00FF07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4F6B58" w:rsidRPr="00FF073E" w:rsidRDefault="004F6B58" w:rsidP="008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4F6B58" w:rsidRPr="00FF073E" w:rsidRDefault="004F6B58" w:rsidP="008A2A11">
            <w:pPr>
              <w:rPr>
                <w:rFonts w:ascii="Century" w:eastAsia="Calibri" w:hAnsi="Century" w:cs="Calibri"/>
                <w:lang w:val="en-US" w:eastAsia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4F6B58" w:rsidRPr="00FF073E" w:rsidRDefault="004F6B58" w:rsidP="004F6B5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ПОСТАНОВЛЕНИЕ</w:t>
      </w:r>
    </w:p>
    <w:p w:rsidR="004F6B58" w:rsidRPr="0038351A" w:rsidRDefault="004F6B58" w:rsidP="004F6B58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3F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F0C5A">
        <w:rPr>
          <w:rFonts w:ascii="Times New Roman" w:hAnsi="Times New Roman" w:cs="Times New Roman"/>
          <w:b/>
          <w:sz w:val="28"/>
          <w:szCs w:val="28"/>
        </w:rPr>
        <w:t>июнь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2022й.                    </w:t>
      </w:r>
      <w:r w:rsidR="004F0C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№</w:t>
      </w:r>
      <w:r w:rsidR="004F0C5A">
        <w:rPr>
          <w:rFonts w:ascii="Times New Roman" w:hAnsi="Times New Roman" w:cs="Times New Roman"/>
          <w:b/>
          <w:sz w:val="28"/>
          <w:szCs w:val="28"/>
        </w:rPr>
        <w:t>1</w:t>
      </w:r>
      <w:r w:rsidR="00090EF8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48793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F0C5A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090EF8" w:rsidRPr="00090EF8" w:rsidRDefault="00090EF8" w:rsidP="00090E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EF8">
        <w:rPr>
          <w:rFonts w:ascii="Times New Roman" w:eastAsia="Times New Roman" w:hAnsi="Times New Roman" w:cs="Times New Roman"/>
          <w:b/>
          <w:sz w:val="28"/>
          <w:szCs w:val="28"/>
        </w:rPr>
        <w:t>О присвоении адреса объекту адресации</w:t>
      </w:r>
    </w:p>
    <w:p w:rsidR="00090EF8" w:rsidRPr="00090EF8" w:rsidRDefault="00090EF8" w:rsidP="00090E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             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</w:p>
    <w:p w:rsidR="00090EF8" w:rsidRPr="00090EF8" w:rsidRDefault="00090EF8" w:rsidP="00090E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EF8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090EF8" w:rsidRDefault="00090EF8" w:rsidP="00090EF8">
      <w:pPr>
        <w:numPr>
          <w:ilvl w:val="0"/>
          <w:numId w:val="2"/>
        </w:numPr>
        <w:tabs>
          <w:tab w:val="clear" w:pos="786"/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Присвоить объекту адресации </w:t>
      </w:r>
      <w:proofErr w:type="gramStart"/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90EF8">
        <w:rPr>
          <w:rFonts w:ascii="Times New Roman" w:eastAsia="Times New Roman" w:hAnsi="Times New Roman" w:cs="Times New Roman"/>
          <w:sz w:val="28"/>
          <w:szCs w:val="28"/>
        </w:rPr>
        <w:t>жилому</w:t>
      </w:r>
      <w:proofErr w:type="gramEnd"/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зданию</w:t>
      </w: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расположенному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90EF8" w:rsidRDefault="00090EF8" w:rsidP="00090EF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земельном участке с кадастровым </w:t>
      </w:r>
      <w:proofErr w:type="gramStart"/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номером: </w:t>
      </w:r>
      <w:r w:rsidRPr="00090E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90EF8">
        <w:rPr>
          <w:rFonts w:ascii="Times New Roman" w:eastAsia="Times New Roman" w:hAnsi="Times New Roman" w:cs="Times New Roman"/>
          <w:sz w:val="28"/>
          <w:szCs w:val="28"/>
        </w:rPr>
        <w:t>02:07:</w:t>
      </w:r>
      <w:r>
        <w:rPr>
          <w:rFonts w:ascii="Times New Roman" w:eastAsia="Times New Roman" w:hAnsi="Times New Roman" w:cs="Times New Roman"/>
          <w:sz w:val="28"/>
          <w:szCs w:val="28"/>
        </w:rPr>
        <w:t>151001</w:t>
      </w:r>
      <w:proofErr w:type="gramEnd"/>
      <w:r w:rsidRPr="00090EF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1225</w:t>
      </w: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90EF8" w:rsidRDefault="00090EF8" w:rsidP="00090EF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следующий адрес: Российская Федерация, Республика Башкортостан, </w:t>
      </w:r>
    </w:p>
    <w:p w:rsidR="00090EF8" w:rsidRDefault="00090EF8" w:rsidP="00090EF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Бакалинский</w:t>
      </w:r>
      <w:proofErr w:type="spellEnd"/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Староматинский</w:t>
      </w:r>
      <w:proofErr w:type="spellEnd"/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090EF8" w:rsidRPr="00090EF8" w:rsidRDefault="00090EF8" w:rsidP="00090EF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сельсовет, село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Старые Маты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улица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Победы</w:t>
      </w:r>
      <w:proofErr w:type="gramEnd"/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здание 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>15Б</w:t>
      </w:r>
      <w:bookmarkStart w:id="0" w:name="_GoBack"/>
      <w:bookmarkEnd w:id="0"/>
    </w:p>
    <w:p w:rsidR="00090EF8" w:rsidRPr="00090EF8" w:rsidRDefault="00090EF8" w:rsidP="00090EF8">
      <w:pPr>
        <w:numPr>
          <w:ilvl w:val="0"/>
          <w:numId w:val="2"/>
        </w:numPr>
        <w:tabs>
          <w:tab w:val="left" w:pos="760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Управляющей делами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Васильевой Ю.Ю.</w:t>
      </w: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r w:rsidRPr="00090EF8">
        <w:rPr>
          <w:rFonts w:ascii="Times New Roman" w:eastAsia="Times New Roman" w:hAnsi="Times New Roman" w:cs="Times New Roman"/>
          <w:sz w:val="28"/>
          <w:szCs w:val="28"/>
        </w:rPr>
        <w:t>похозяйственную</w:t>
      </w:r>
      <w:proofErr w:type="spellEnd"/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 книгу.</w:t>
      </w:r>
    </w:p>
    <w:p w:rsidR="00090EF8" w:rsidRPr="00090EF8" w:rsidRDefault="00090EF8" w:rsidP="00090EF8">
      <w:pPr>
        <w:tabs>
          <w:tab w:val="left" w:pos="7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682" w:rsidRPr="004F5418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82" w:rsidRPr="00090EF8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EF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94682" w:rsidRPr="00090EF8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E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94682" w:rsidRPr="00090EF8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EF8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090EF8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</w:t>
      </w:r>
      <w:proofErr w:type="spellStart"/>
      <w:r w:rsidRPr="00090EF8">
        <w:rPr>
          <w:rFonts w:ascii="Times New Roman" w:hAnsi="Times New Roman" w:cs="Times New Roman"/>
          <w:sz w:val="28"/>
          <w:szCs w:val="28"/>
        </w:rPr>
        <w:t>Т.В.Кудряшова</w:t>
      </w:r>
      <w:proofErr w:type="spellEnd"/>
    </w:p>
    <w:p w:rsidR="00C367A1" w:rsidRPr="00090EF8" w:rsidRDefault="00C367A1" w:rsidP="00C367A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7A1" w:rsidRPr="004F5418" w:rsidRDefault="00C367A1" w:rsidP="004608C6">
      <w:pPr>
        <w:rPr>
          <w:sz w:val="24"/>
          <w:szCs w:val="24"/>
        </w:rPr>
      </w:pPr>
    </w:p>
    <w:p w:rsidR="005B5241" w:rsidRPr="004F5418" w:rsidRDefault="005B5241">
      <w:pPr>
        <w:rPr>
          <w:sz w:val="24"/>
          <w:szCs w:val="24"/>
        </w:rPr>
      </w:pPr>
    </w:p>
    <w:sectPr w:rsidR="005B5241" w:rsidRPr="004F5418" w:rsidSect="00090EF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9AF0680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CE"/>
    <w:rsid w:val="00001A12"/>
    <w:rsid w:val="00056877"/>
    <w:rsid w:val="00061B5D"/>
    <w:rsid w:val="00087B19"/>
    <w:rsid w:val="00090EF8"/>
    <w:rsid w:val="001D5332"/>
    <w:rsid w:val="001F4B4F"/>
    <w:rsid w:val="00217F53"/>
    <w:rsid w:val="00281546"/>
    <w:rsid w:val="00292ACF"/>
    <w:rsid w:val="002C2D68"/>
    <w:rsid w:val="003538F4"/>
    <w:rsid w:val="00355540"/>
    <w:rsid w:val="003B6F83"/>
    <w:rsid w:val="003C33F0"/>
    <w:rsid w:val="004419A1"/>
    <w:rsid w:val="00445DE4"/>
    <w:rsid w:val="004608C6"/>
    <w:rsid w:val="00466932"/>
    <w:rsid w:val="00475AE3"/>
    <w:rsid w:val="00487939"/>
    <w:rsid w:val="004F0C5A"/>
    <w:rsid w:val="004F5418"/>
    <w:rsid w:val="004F6B58"/>
    <w:rsid w:val="00500ADA"/>
    <w:rsid w:val="00550E17"/>
    <w:rsid w:val="005B5241"/>
    <w:rsid w:val="006D1A43"/>
    <w:rsid w:val="0077097B"/>
    <w:rsid w:val="007B42CE"/>
    <w:rsid w:val="007C0555"/>
    <w:rsid w:val="007F2F50"/>
    <w:rsid w:val="00825D63"/>
    <w:rsid w:val="00894682"/>
    <w:rsid w:val="00974F35"/>
    <w:rsid w:val="00976876"/>
    <w:rsid w:val="00977B92"/>
    <w:rsid w:val="00993A2C"/>
    <w:rsid w:val="00A8625D"/>
    <w:rsid w:val="00AE05AA"/>
    <w:rsid w:val="00B41834"/>
    <w:rsid w:val="00B67709"/>
    <w:rsid w:val="00B7011A"/>
    <w:rsid w:val="00BA4BC5"/>
    <w:rsid w:val="00BC6158"/>
    <w:rsid w:val="00BE1EA2"/>
    <w:rsid w:val="00C26521"/>
    <w:rsid w:val="00C367A1"/>
    <w:rsid w:val="00C579A3"/>
    <w:rsid w:val="00C61E4B"/>
    <w:rsid w:val="00C67638"/>
    <w:rsid w:val="00CD41A0"/>
    <w:rsid w:val="00D042B9"/>
    <w:rsid w:val="00D47C81"/>
    <w:rsid w:val="00D7716F"/>
    <w:rsid w:val="00DB6B00"/>
    <w:rsid w:val="00DD4966"/>
    <w:rsid w:val="00E063D6"/>
    <w:rsid w:val="00E6146A"/>
    <w:rsid w:val="00F16CF2"/>
    <w:rsid w:val="00F44D6D"/>
    <w:rsid w:val="00FA0F7E"/>
    <w:rsid w:val="00FC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7A63"/>
  <w15:docId w15:val="{BFE7A820-B3F8-41BE-B430-BCE40931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B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9</cp:revision>
  <cp:lastPrinted>2022-04-01T06:05:00Z</cp:lastPrinted>
  <dcterms:created xsi:type="dcterms:W3CDTF">2022-03-30T14:30:00Z</dcterms:created>
  <dcterms:modified xsi:type="dcterms:W3CDTF">2022-06-07T06:17:00Z</dcterms:modified>
</cp:coreProperties>
</file>