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E3A">
        <w:rPr>
          <w:rFonts w:ascii="Times New Roman" w:hAnsi="Times New Roman" w:cs="Times New Roman"/>
          <w:b/>
          <w:sz w:val="28"/>
          <w:szCs w:val="28"/>
        </w:rPr>
        <w:t xml:space="preserve">13 октябрь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2022й.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4F0C5A">
        <w:rPr>
          <w:rFonts w:ascii="Times New Roman" w:hAnsi="Times New Roman" w:cs="Times New Roman"/>
          <w:b/>
          <w:sz w:val="28"/>
          <w:szCs w:val="28"/>
        </w:rPr>
        <w:t>1</w:t>
      </w:r>
      <w:r w:rsidR="00755E3A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755E3A">
        <w:rPr>
          <w:rFonts w:ascii="Times New Roman" w:hAnsi="Times New Roman" w:cs="Times New Roman"/>
          <w:b/>
          <w:sz w:val="28"/>
          <w:szCs w:val="28"/>
        </w:rPr>
        <w:t xml:space="preserve">13 октября </w:t>
      </w: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090EF8" w:rsidRPr="00090EF8" w:rsidRDefault="00090EF8" w:rsidP="00090E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090EF8" w:rsidRPr="00090EF8" w:rsidRDefault="00090EF8" w:rsidP="00090E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      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090EF8" w:rsidRPr="00090EF8" w:rsidRDefault="00090EF8" w:rsidP="00090E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90EF8" w:rsidRDefault="00090EF8" w:rsidP="00090EF8">
      <w:pPr>
        <w:numPr>
          <w:ilvl w:val="0"/>
          <w:numId w:val="2"/>
        </w:numPr>
        <w:tabs>
          <w:tab w:val="clear" w:pos="786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адресации – жилому </w:t>
      </w:r>
      <w:r w:rsidR="00755E3A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земельном участке с кадастровым </w:t>
      </w:r>
      <w:proofErr w:type="gramStart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номером: </w:t>
      </w:r>
      <w:r w:rsidRPr="00090E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>02:07:</w:t>
      </w:r>
      <w:r>
        <w:rPr>
          <w:rFonts w:ascii="Times New Roman" w:eastAsia="Times New Roman" w:hAnsi="Times New Roman" w:cs="Times New Roman"/>
          <w:sz w:val="28"/>
          <w:szCs w:val="28"/>
        </w:rPr>
        <w:t>151001</w:t>
      </w:r>
      <w:proofErr w:type="gramEnd"/>
      <w:r w:rsidRPr="00090EF8">
        <w:rPr>
          <w:rFonts w:ascii="Times New Roman" w:eastAsia="Times New Roman" w:hAnsi="Times New Roman" w:cs="Times New Roman"/>
          <w:sz w:val="28"/>
          <w:szCs w:val="28"/>
        </w:rPr>
        <w:t>:</w:t>
      </w:r>
      <w:r w:rsidR="00755E3A">
        <w:rPr>
          <w:rFonts w:ascii="Times New Roman" w:eastAsia="Times New Roman" w:hAnsi="Times New Roman" w:cs="Times New Roman"/>
          <w:sz w:val="28"/>
          <w:szCs w:val="28"/>
        </w:rPr>
        <w:t>380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Республика Башкортостан,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90EF8" w:rsidRP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сельсовет, село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Старые Маты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 w:rsidR="00755E3A">
        <w:rPr>
          <w:rFonts w:ascii="Times New Roman" w:eastAsia="Times New Roman" w:hAnsi="Times New Roman" w:cs="Times New Roman"/>
          <w:color w:val="000000"/>
          <w:sz w:val="28"/>
          <w:szCs w:val="28"/>
        </w:rPr>
        <w:t>Целинная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55E3A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5E3A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:rsidR="00090EF8" w:rsidRPr="00090EF8" w:rsidRDefault="00090EF8" w:rsidP="00090EF8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Васильевой Ю.Ю.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090EF8">
        <w:rPr>
          <w:rFonts w:ascii="Times New Roman" w:eastAsia="Times New Roman" w:hAnsi="Times New Roman" w:cs="Times New Roman"/>
          <w:sz w:val="28"/>
          <w:szCs w:val="28"/>
        </w:rPr>
        <w:t>похозяйственную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книгу.</w:t>
      </w:r>
    </w:p>
    <w:p w:rsidR="00090EF8" w:rsidRPr="00090EF8" w:rsidRDefault="00090EF8" w:rsidP="00090EF8">
      <w:pPr>
        <w:tabs>
          <w:tab w:val="left" w:pos="7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EF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90EF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proofErr w:type="spellStart"/>
      <w:r w:rsidRPr="00090EF8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C367A1" w:rsidRPr="00090EF8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A1" w:rsidRPr="004F5418" w:rsidRDefault="00C367A1" w:rsidP="004608C6">
      <w:pPr>
        <w:rPr>
          <w:sz w:val="24"/>
          <w:szCs w:val="24"/>
        </w:rPr>
      </w:pPr>
    </w:p>
    <w:p w:rsidR="005B5241" w:rsidRPr="004F5418" w:rsidRDefault="005B5241">
      <w:pPr>
        <w:rPr>
          <w:sz w:val="24"/>
          <w:szCs w:val="24"/>
        </w:rPr>
      </w:pPr>
    </w:p>
    <w:sectPr w:rsidR="005B5241" w:rsidRPr="004F5418" w:rsidSect="00090EF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090EF8"/>
    <w:rsid w:val="001D5332"/>
    <w:rsid w:val="001F4B4F"/>
    <w:rsid w:val="00217F53"/>
    <w:rsid w:val="00281546"/>
    <w:rsid w:val="00292ACF"/>
    <w:rsid w:val="002C2D68"/>
    <w:rsid w:val="003538F4"/>
    <w:rsid w:val="00355540"/>
    <w:rsid w:val="003B6F83"/>
    <w:rsid w:val="003C33F0"/>
    <w:rsid w:val="004419A1"/>
    <w:rsid w:val="00445DE4"/>
    <w:rsid w:val="004608C6"/>
    <w:rsid w:val="00466932"/>
    <w:rsid w:val="00475AE3"/>
    <w:rsid w:val="00487939"/>
    <w:rsid w:val="004F0C5A"/>
    <w:rsid w:val="004F5418"/>
    <w:rsid w:val="004F6B58"/>
    <w:rsid w:val="00500ADA"/>
    <w:rsid w:val="00550E17"/>
    <w:rsid w:val="005B5241"/>
    <w:rsid w:val="006D1A43"/>
    <w:rsid w:val="00755E3A"/>
    <w:rsid w:val="0077097B"/>
    <w:rsid w:val="007B42CE"/>
    <w:rsid w:val="007C0555"/>
    <w:rsid w:val="007F2F50"/>
    <w:rsid w:val="00825D63"/>
    <w:rsid w:val="00894682"/>
    <w:rsid w:val="00974F35"/>
    <w:rsid w:val="00976876"/>
    <w:rsid w:val="00977B92"/>
    <w:rsid w:val="00993A2C"/>
    <w:rsid w:val="00A8625D"/>
    <w:rsid w:val="00AE05AA"/>
    <w:rsid w:val="00B41834"/>
    <w:rsid w:val="00B67709"/>
    <w:rsid w:val="00B7011A"/>
    <w:rsid w:val="00BA4BC5"/>
    <w:rsid w:val="00BC6158"/>
    <w:rsid w:val="00BE1EA2"/>
    <w:rsid w:val="00C26521"/>
    <w:rsid w:val="00C367A1"/>
    <w:rsid w:val="00C579A3"/>
    <w:rsid w:val="00C61E4B"/>
    <w:rsid w:val="00C67638"/>
    <w:rsid w:val="00CD41A0"/>
    <w:rsid w:val="00D042B9"/>
    <w:rsid w:val="00D47C81"/>
    <w:rsid w:val="00D7716F"/>
    <w:rsid w:val="00DB6B00"/>
    <w:rsid w:val="00DD4966"/>
    <w:rsid w:val="00E063D6"/>
    <w:rsid w:val="00E6146A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FAD5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cp:lastPrinted>2022-04-01T06:05:00Z</cp:lastPrinted>
  <dcterms:created xsi:type="dcterms:W3CDTF">2022-03-30T14:30:00Z</dcterms:created>
  <dcterms:modified xsi:type="dcterms:W3CDTF">2022-10-13T12:29:00Z</dcterms:modified>
</cp:coreProperties>
</file>