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F9" w:rsidRDefault="009713F9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9332159"/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713F9" w:rsidRPr="00657205" w:rsidTr="00C55CD1">
        <w:tc>
          <w:tcPr>
            <w:tcW w:w="4861" w:type="dxa"/>
          </w:tcPr>
          <w:p w:rsidR="009713F9" w:rsidRDefault="009713F9" w:rsidP="00FA6A50">
            <w:pPr>
              <w:pStyle w:val="a5"/>
              <w:rPr>
                <w:rFonts w:ascii="Century" w:hAnsi="Century"/>
                <w:bCs/>
                <w:lang w:val="be-BY"/>
              </w:rPr>
            </w:pPr>
            <w:bookmarkStart w:id="1" w:name="_Hlk100936156"/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6FEF2C25" wp14:editId="457D6B78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13F9" w:rsidRDefault="009713F9" w:rsidP="00C55C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713F9" w:rsidRDefault="009713F9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713F9" w:rsidRDefault="009713F9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713F9" w:rsidRPr="00D24253" w:rsidRDefault="009713F9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9713F9" w:rsidRPr="00B4172C" w:rsidRDefault="009713F9" w:rsidP="00C55CD1">
            <w:pPr>
              <w:jc w:val="center"/>
              <w:rPr>
                <w:rFonts w:ascii="Century" w:hAnsi="Century"/>
                <w:lang w:val="en-US"/>
              </w:rPr>
            </w:pPr>
          </w:p>
          <w:p w:rsidR="009713F9" w:rsidRPr="00B4172C" w:rsidRDefault="009713F9" w:rsidP="00C55CD1">
            <w:pPr>
              <w:rPr>
                <w:rFonts w:ascii="Century" w:hAnsi="Century"/>
                <w:lang w:val="en-US"/>
              </w:rPr>
            </w:pPr>
          </w:p>
          <w:p w:rsidR="009713F9" w:rsidRPr="00B4172C" w:rsidRDefault="009713F9" w:rsidP="00C55CD1">
            <w:pPr>
              <w:rPr>
                <w:rFonts w:ascii="Century" w:hAnsi="Century"/>
                <w:lang w:val="en-US"/>
              </w:rPr>
            </w:pPr>
          </w:p>
          <w:p w:rsidR="009713F9" w:rsidRPr="00B4172C" w:rsidRDefault="009713F9" w:rsidP="00C55CD1">
            <w:pPr>
              <w:rPr>
                <w:rFonts w:ascii="Century" w:hAnsi="Century"/>
                <w:lang w:val="en-US"/>
              </w:rPr>
            </w:pPr>
          </w:p>
          <w:p w:rsidR="009713F9" w:rsidRPr="00684D4A" w:rsidRDefault="009713F9" w:rsidP="00C55CD1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9713F9" w:rsidRDefault="009713F9" w:rsidP="00FA6A50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713F9" w:rsidRDefault="009713F9" w:rsidP="00C55CD1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713F9" w:rsidRDefault="009713F9" w:rsidP="00C55CD1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713F9" w:rsidRDefault="009713F9" w:rsidP="00C55CD1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713F9" w:rsidRPr="00E93005" w:rsidRDefault="009713F9" w:rsidP="00C55CD1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713F9" w:rsidRPr="00684D4A" w:rsidRDefault="009713F9" w:rsidP="009713F9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9713F9" w:rsidRPr="00F36FC5" w:rsidRDefault="009713F9" w:rsidP="009713F9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817A27">
        <w:rPr>
          <w:rFonts w:ascii="Times New Roman" w:hAnsi="Times New Roman" w:cs="Times New Roman"/>
          <w:sz w:val="28"/>
          <w:szCs w:val="28"/>
        </w:rPr>
        <w:t>14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817A27">
        <w:rPr>
          <w:rFonts w:ascii="Times New Roman" w:hAnsi="Times New Roman" w:cs="Times New Roman"/>
          <w:sz w:val="28"/>
          <w:szCs w:val="28"/>
        </w:rPr>
        <w:t>ноябрь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7A27">
        <w:rPr>
          <w:rFonts w:ascii="Times New Roman" w:hAnsi="Times New Roman" w:cs="Times New Roman"/>
          <w:sz w:val="28"/>
          <w:szCs w:val="28"/>
        </w:rPr>
        <w:t>90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F36F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17A27">
        <w:rPr>
          <w:rFonts w:ascii="Times New Roman" w:hAnsi="Times New Roman" w:cs="Times New Roman"/>
          <w:sz w:val="28"/>
          <w:szCs w:val="28"/>
        </w:rPr>
        <w:t>14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817A27">
        <w:rPr>
          <w:rFonts w:ascii="Times New Roman" w:hAnsi="Times New Roman" w:cs="Times New Roman"/>
          <w:sz w:val="28"/>
          <w:szCs w:val="28"/>
        </w:rPr>
        <w:t>ноября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9713F9" w:rsidRPr="009755A2" w:rsidRDefault="009713F9" w:rsidP="009713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7A27" w:rsidRPr="00817A27" w:rsidRDefault="00817A27" w:rsidP="00817A27">
      <w:pPr>
        <w:spacing w:line="360" w:lineRule="auto"/>
        <w:jc w:val="center"/>
        <w:rPr>
          <w:b/>
          <w:sz w:val="28"/>
          <w:szCs w:val="28"/>
        </w:rPr>
      </w:pPr>
      <w:r w:rsidRPr="00817A27">
        <w:rPr>
          <w:rFonts w:ascii="Times New Roman" w:hAnsi="Times New Roman" w:cs="Times New Roman"/>
          <w:b/>
          <w:sz w:val="28"/>
          <w:szCs w:val="28"/>
        </w:rPr>
        <w:t>«О присвоении почтового адреса»</w:t>
      </w:r>
    </w:p>
    <w:p w:rsidR="00817A27" w:rsidRDefault="00817A27" w:rsidP="00817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17A27" w:rsidRDefault="00817A27" w:rsidP="0081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A27" w:rsidRDefault="00817A27" w:rsidP="00817A2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02:07:160901:</w:t>
      </w:r>
      <w:proofErr w:type="gramStart"/>
      <w:r>
        <w:rPr>
          <w:rFonts w:ascii="Times New Roman" w:hAnsi="Times New Roman" w:cs="Times New Roman"/>
          <w:sz w:val="28"/>
          <w:szCs w:val="28"/>
        </w:rPr>
        <w:t>5:ЗУ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присвоить почтовый адрес: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2B62DE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="002B62DE">
        <w:rPr>
          <w:rFonts w:ascii="Times New Roman" w:hAnsi="Times New Roman" w:cs="Times New Roman"/>
          <w:sz w:val="28"/>
          <w:szCs w:val="28"/>
        </w:rPr>
        <w:t xml:space="preserve"> Маты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A6A5F">
        <w:rPr>
          <w:rFonts w:ascii="Times New Roman" w:hAnsi="Times New Roman" w:cs="Times New Roman"/>
          <w:sz w:val="28"/>
          <w:szCs w:val="28"/>
        </w:rPr>
        <w:t>Гоголя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6A5F">
        <w:rPr>
          <w:rFonts w:ascii="Times New Roman" w:hAnsi="Times New Roman" w:cs="Times New Roman"/>
          <w:sz w:val="28"/>
          <w:szCs w:val="28"/>
        </w:rPr>
        <w:t>12</w:t>
      </w:r>
    </w:p>
    <w:p w:rsidR="00817A27" w:rsidRDefault="00817A27" w:rsidP="00817A27">
      <w:pPr>
        <w:pStyle w:val="a4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Васильевой Ю.Ю. внести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817A27" w:rsidRDefault="00817A27" w:rsidP="00817A27">
      <w:pPr>
        <w:spacing w:after="0" w:line="240" w:lineRule="auto"/>
        <w:ind w:left="360"/>
        <w:jc w:val="both"/>
        <w:rPr>
          <w:sz w:val="28"/>
          <w:szCs w:val="28"/>
        </w:rPr>
      </w:pPr>
    </w:p>
    <w:p w:rsidR="00817A27" w:rsidRDefault="00817A27" w:rsidP="00817A27">
      <w:pPr>
        <w:spacing w:after="0" w:line="240" w:lineRule="auto"/>
        <w:ind w:left="360"/>
        <w:jc w:val="both"/>
        <w:rPr>
          <w:sz w:val="28"/>
          <w:szCs w:val="28"/>
        </w:rPr>
      </w:pPr>
    </w:p>
    <w:p w:rsidR="009713F9" w:rsidRPr="009755A2" w:rsidRDefault="009713F9" w:rsidP="0097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A27" w:rsidRDefault="00817A27" w:rsidP="0097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12929596"/>
      <w:r>
        <w:rPr>
          <w:rFonts w:ascii="Times New Roman" w:hAnsi="Times New Roman" w:cs="Times New Roman"/>
          <w:sz w:val="28"/>
          <w:szCs w:val="28"/>
        </w:rPr>
        <w:t>Г</w:t>
      </w:r>
      <w:r w:rsidR="009713F9" w:rsidRPr="009755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713F9" w:rsidRPr="009755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7A27" w:rsidRDefault="009713F9" w:rsidP="0097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817A27">
        <w:rPr>
          <w:rFonts w:ascii="Times New Roman" w:hAnsi="Times New Roman" w:cs="Times New Roman"/>
          <w:sz w:val="28"/>
          <w:szCs w:val="28"/>
        </w:rPr>
        <w:t xml:space="preserve"> </w:t>
      </w:r>
      <w:r w:rsidRPr="009755A2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9713F9" w:rsidRPr="009755A2" w:rsidRDefault="009713F9" w:rsidP="0097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713F9" w:rsidRPr="009755A2" w:rsidRDefault="009713F9" w:rsidP="0097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755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713F9" w:rsidRDefault="009713F9" w:rsidP="00A1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</w:t>
      </w:r>
      <w:bookmarkEnd w:id="1"/>
      <w:proofErr w:type="spellStart"/>
      <w:r w:rsidR="00817A27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bookmarkEnd w:id="2"/>
    <w:p w:rsidR="00FA6A50" w:rsidRDefault="00FA6A5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F4" w:rsidRDefault="00763AF4" w:rsidP="007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63AF4" w:rsidRDefault="00763AF4" w:rsidP="0076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BB" w:rsidRDefault="005439B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5F" w:rsidRDefault="001A6A5F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5F" w:rsidRDefault="001A6A5F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5F" w:rsidRDefault="001A6A5F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5F" w:rsidRDefault="001A6A5F" w:rsidP="001A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78" w:rsidRDefault="009C5B78" w:rsidP="001A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1A6A5F" w:rsidRPr="00657205" w:rsidTr="005C20DF">
        <w:tc>
          <w:tcPr>
            <w:tcW w:w="4861" w:type="dxa"/>
          </w:tcPr>
          <w:p w:rsidR="001A6A5F" w:rsidRDefault="001A6A5F" w:rsidP="005C20DF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2AB24695" wp14:editId="144A7A8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6A5F" w:rsidRDefault="001A6A5F" w:rsidP="005C20D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1A6A5F" w:rsidRDefault="001A6A5F" w:rsidP="005C20DF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1A6A5F" w:rsidRDefault="001A6A5F" w:rsidP="005C20DF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1A6A5F" w:rsidRDefault="001A6A5F" w:rsidP="005C20DF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1A6A5F" w:rsidRDefault="001A6A5F" w:rsidP="005C20DF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1A6A5F" w:rsidRPr="00D24253" w:rsidRDefault="001A6A5F" w:rsidP="005C20DF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1A6A5F" w:rsidRPr="00B4172C" w:rsidRDefault="001A6A5F" w:rsidP="005C20DF">
            <w:pPr>
              <w:jc w:val="center"/>
              <w:rPr>
                <w:rFonts w:ascii="Century" w:hAnsi="Century"/>
                <w:lang w:val="en-US"/>
              </w:rPr>
            </w:pPr>
          </w:p>
          <w:p w:rsidR="001A6A5F" w:rsidRPr="00B4172C" w:rsidRDefault="001A6A5F" w:rsidP="005C20DF">
            <w:pPr>
              <w:rPr>
                <w:rFonts w:ascii="Century" w:hAnsi="Century"/>
                <w:lang w:val="en-US"/>
              </w:rPr>
            </w:pPr>
          </w:p>
          <w:p w:rsidR="001A6A5F" w:rsidRPr="00B4172C" w:rsidRDefault="001A6A5F" w:rsidP="005C20DF">
            <w:pPr>
              <w:rPr>
                <w:rFonts w:ascii="Century" w:hAnsi="Century"/>
                <w:lang w:val="en-US"/>
              </w:rPr>
            </w:pPr>
          </w:p>
          <w:p w:rsidR="001A6A5F" w:rsidRPr="00B4172C" w:rsidRDefault="001A6A5F" w:rsidP="005C20DF">
            <w:pPr>
              <w:rPr>
                <w:rFonts w:ascii="Century" w:hAnsi="Century"/>
                <w:lang w:val="en-US"/>
              </w:rPr>
            </w:pPr>
          </w:p>
          <w:p w:rsidR="001A6A5F" w:rsidRPr="00684D4A" w:rsidRDefault="001A6A5F" w:rsidP="005C20DF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1A6A5F" w:rsidRDefault="001A6A5F" w:rsidP="005C20DF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  <w:p w:rsidR="001A6A5F" w:rsidRDefault="001A6A5F" w:rsidP="005C20DF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1A6A5F" w:rsidRDefault="001A6A5F" w:rsidP="005C20DF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1A6A5F" w:rsidRDefault="001A6A5F" w:rsidP="005C20DF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1A6A5F" w:rsidRDefault="001A6A5F" w:rsidP="005C20DF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1A6A5F" w:rsidRDefault="001A6A5F" w:rsidP="005C20DF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1A6A5F" w:rsidRPr="00E93005" w:rsidRDefault="001A6A5F" w:rsidP="005C20DF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1A6A5F" w:rsidRPr="00684D4A" w:rsidRDefault="001A6A5F" w:rsidP="001A6A5F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1A6A5F" w:rsidRPr="00F36FC5" w:rsidRDefault="001A6A5F" w:rsidP="001A6A5F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7EF7">
        <w:rPr>
          <w:rFonts w:ascii="Times New Roman" w:hAnsi="Times New Roman" w:cs="Times New Roman"/>
          <w:sz w:val="28"/>
          <w:szCs w:val="28"/>
        </w:rPr>
        <w:t>6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E7EF7">
        <w:rPr>
          <w:rFonts w:ascii="Times New Roman" w:hAnsi="Times New Roman" w:cs="Times New Roman"/>
          <w:sz w:val="28"/>
          <w:szCs w:val="28"/>
        </w:rPr>
        <w:t>2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7EF7">
        <w:rPr>
          <w:rFonts w:ascii="Times New Roman" w:hAnsi="Times New Roman" w:cs="Times New Roman"/>
          <w:sz w:val="28"/>
          <w:szCs w:val="28"/>
        </w:rPr>
        <w:t>6</w:t>
      </w:r>
      <w:bookmarkStart w:id="3" w:name="_GoBack"/>
      <w:bookmarkEnd w:id="3"/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1A6A5F" w:rsidRPr="009755A2" w:rsidRDefault="001A6A5F" w:rsidP="001A6A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6A5F" w:rsidRPr="00817A27" w:rsidRDefault="001A6A5F" w:rsidP="001A6A5F">
      <w:pPr>
        <w:spacing w:line="360" w:lineRule="auto"/>
        <w:jc w:val="center"/>
        <w:rPr>
          <w:b/>
          <w:sz w:val="28"/>
          <w:szCs w:val="28"/>
        </w:rPr>
      </w:pPr>
      <w:r w:rsidRPr="00817A27">
        <w:rPr>
          <w:rFonts w:ascii="Times New Roman" w:hAnsi="Times New Roman" w:cs="Times New Roman"/>
          <w:b/>
          <w:sz w:val="28"/>
          <w:szCs w:val="28"/>
        </w:rPr>
        <w:t>«О присвоении почтового адреса»</w:t>
      </w:r>
    </w:p>
    <w:p w:rsidR="001A6A5F" w:rsidRDefault="001A6A5F" w:rsidP="001A6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A6A5F" w:rsidRDefault="001A6A5F" w:rsidP="001A6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A5F" w:rsidRPr="009C5B78" w:rsidRDefault="001A6A5F" w:rsidP="009C5B7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78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02:07:160901:</w:t>
      </w:r>
      <w:proofErr w:type="gramStart"/>
      <w:r w:rsidRPr="009C5B78">
        <w:rPr>
          <w:rFonts w:ascii="Times New Roman" w:hAnsi="Times New Roman" w:cs="Times New Roman"/>
          <w:sz w:val="28"/>
          <w:szCs w:val="28"/>
        </w:rPr>
        <w:t>5:ЗУ</w:t>
      </w:r>
      <w:proofErr w:type="gramEnd"/>
      <w:r w:rsidR="009C5B78" w:rsidRPr="009C5B78">
        <w:rPr>
          <w:rFonts w:ascii="Times New Roman" w:hAnsi="Times New Roman" w:cs="Times New Roman"/>
          <w:sz w:val="28"/>
          <w:szCs w:val="28"/>
        </w:rPr>
        <w:t>2</w:t>
      </w:r>
      <w:r w:rsidRPr="009C5B78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9C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Pr="009C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Pr="009C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Pr="009C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Pr="009C5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</w:t>
      </w:r>
      <w:r w:rsidRPr="009C5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8">
        <w:rPr>
          <w:rFonts w:ascii="Times New Roman" w:hAnsi="Times New Roman" w:cs="Times New Roman"/>
          <w:sz w:val="28"/>
          <w:szCs w:val="28"/>
        </w:rPr>
        <w:t>с.Новые</w:t>
      </w:r>
      <w:proofErr w:type="spellEnd"/>
      <w:r w:rsidRPr="009C5B78">
        <w:rPr>
          <w:rFonts w:ascii="Times New Roman" w:hAnsi="Times New Roman" w:cs="Times New Roman"/>
          <w:sz w:val="28"/>
          <w:szCs w:val="28"/>
        </w:rPr>
        <w:t xml:space="preserve"> Маты, ул. Гоголя, 12</w:t>
      </w:r>
      <w:r w:rsidR="009C5B78" w:rsidRPr="009C5B78">
        <w:rPr>
          <w:rFonts w:ascii="Times New Roman" w:hAnsi="Times New Roman" w:cs="Times New Roman"/>
          <w:sz w:val="28"/>
          <w:szCs w:val="28"/>
        </w:rPr>
        <w:t>/1</w:t>
      </w:r>
    </w:p>
    <w:p w:rsidR="001A6A5F" w:rsidRDefault="001A6A5F" w:rsidP="009C5B78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Васильевой Ю.Ю. внести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1A6A5F" w:rsidRDefault="001A6A5F" w:rsidP="001A6A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A6A5F" w:rsidRDefault="001A6A5F" w:rsidP="001A6A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A6A5F" w:rsidRPr="009755A2" w:rsidRDefault="001A6A5F" w:rsidP="001A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5F" w:rsidRDefault="001A6A5F" w:rsidP="001A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55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55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A6A5F" w:rsidRDefault="001A6A5F" w:rsidP="001A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A2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1A6A5F" w:rsidRPr="009755A2" w:rsidRDefault="001A6A5F" w:rsidP="001A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6A5F" w:rsidRPr="009755A2" w:rsidRDefault="001A6A5F" w:rsidP="001A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5A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755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A6A5F" w:rsidRDefault="001A6A5F" w:rsidP="001A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1A6A5F" w:rsidRDefault="001A6A5F" w:rsidP="001A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5F" w:rsidRDefault="001A6A5F" w:rsidP="001A6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5F" w:rsidRDefault="001A6A5F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6A5F" w:rsidSect="00A104B5">
      <w:pgSz w:w="11909" w:h="16834"/>
      <w:pgMar w:top="426" w:right="994" w:bottom="851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8C" w:rsidRDefault="00A4098C" w:rsidP="000E1599">
      <w:pPr>
        <w:spacing w:after="0" w:line="240" w:lineRule="auto"/>
      </w:pPr>
      <w:r>
        <w:separator/>
      </w:r>
    </w:p>
  </w:endnote>
  <w:endnote w:type="continuationSeparator" w:id="0">
    <w:p w:rsidR="00A4098C" w:rsidRDefault="00A4098C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8C" w:rsidRDefault="00A4098C" w:rsidP="000E1599">
      <w:pPr>
        <w:spacing w:after="0" w:line="240" w:lineRule="auto"/>
      </w:pPr>
      <w:r>
        <w:separator/>
      </w:r>
    </w:p>
  </w:footnote>
  <w:footnote w:type="continuationSeparator" w:id="0">
    <w:p w:rsidR="00A4098C" w:rsidRDefault="00A4098C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93CE7"/>
    <w:multiLevelType w:val="hybridMultilevel"/>
    <w:tmpl w:val="377844FE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C36DF5"/>
    <w:multiLevelType w:val="hybridMultilevel"/>
    <w:tmpl w:val="714AA496"/>
    <w:lvl w:ilvl="0" w:tplc="D0FAA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7A22B0"/>
    <w:multiLevelType w:val="hybridMultilevel"/>
    <w:tmpl w:val="2E2832F8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B018C4"/>
    <w:multiLevelType w:val="hybridMultilevel"/>
    <w:tmpl w:val="0EE84486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60A4F62"/>
    <w:multiLevelType w:val="hybridMultilevel"/>
    <w:tmpl w:val="006479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46AFC"/>
    <w:multiLevelType w:val="hybridMultilevel"/>
    <w:tmpl w:val="726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022F4F"/>
    <w:multiLevelType w:val="hybridMultilevel"/>
    <w:tmpl w:val="AAFC2D60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E84337"/>
    <w:multiLevelType w:val="hybridMultilevel"/>
    <w:tmpl w:val="70EA278C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AA4D32"/>
    <w:multiLevelType w:val="hybridMultilevel"/>
    <w:tmpl w:val="91109358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7881568"/>
    <w:multiLevelType w:val="hybridMultilevel"/>
    <w:tmpl w:val="36E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F5109"/>
    <w:multiLevelType w:val="hybridMultilevel"/>
    <w:tmpl w:val="4F8AEC96"/>
    <w:lvl w:ilvl="0" w:tplc="84EE1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CC433D"/>
    <w:multiLevelType w:val="hybridMultilevel"/>
    <w:tmpl w:val="4DDC5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5FDF"/>
    <w:multiLevelType w:val="hybridMultilevel"/>
    <w:tmpl w:val="31ACDD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9"/>
  </w:num>
  <w:num w:numId="7">
    <w:abstractNumId w:val="22"/>
  </w:num>
  <w:num w:numId="8">
    <w:abstractNumId w:val="21"/>
  </w:num>
  <w:num w:numId="9">
    <w:abstractNumId w:val="7"/>
  </w:num>
  <w:num w:numId="10">
    <w:abstractNumId w:val="14"/>
  </w:num>
  <w:num w:numId="11">
    <w:abstractNumId w:val="13"/>
  </w:num>
  <w:num w:numId="12">
    <w:abstractNumId w:val="19"/>
  </w:num>
  <w:num w:numId="13">
    <w:abstractNumId w:val="3"/>
  </w:num>
  <w:num w:numId="14">
    <w:abstractNumId w:val="25"/>
  </w:num>
  <w:num w:numId="15">
    <w:abstractNumId w:val="4"/>
  </w:num>
  <w:num w:numId="16">
    <w:abstractNumId w:val="12"/>
  </w:num>
  <w:num w:numId="17">
    <w:abstractNumId w:val="11"/>
  </w:num>
  <w:num w:numId="18">
    <w:abstractNumId w:val="29"/>
  </w:num>
  <w:num w:numId="19">
    <w:abstractNumId w:val="17"/>
  </w:num>
  <w:num w:numId="20">
    <w:abstractNumId w:val="15"/>
  </w:num>
  <w:num w:numId="21">
    <w:abstractNumId w:val="23"/>
  </w:num>
  <w:num w:numId="22">
    <w:abstractNumId w:val="20"/>
  </w:num>
  <w:num w:numId="23">
    <w:abstractNumId w:val="5"/>
  </w:num>
  <w:num w:numId="24">
    <w:abstractNumId w:val="27"/>
  </w:num>
  <w:num w:numId="25">
    <w:abstractNumId w:val="24"/>
  </w:num>
  <w:num w:numId="26">
    <w:abstractNumId w:val="10"/>
  </w:num>
  <w:num w:numId="27">
    <w:abstractNumId w:val="26"/>
  </w:num>
  <w:num w:numId="28">
    <w:abstractNumId w:val="18"/>
  </w:num>
  <w:num w:numId="29">
    <w:abstractNumId w:val="28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6610B"/>
    <w:rsid w:val="00073492"/>
    <w:rsid w:val="00084E56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3605"/>
    <w:rsid w:val="000E51B3"/>
    <w:rsid w:val="000F11AA"/>
    <w:rsid w:val="000F2656"/>
    <w:rsid w:val="00123BDB"/>
    <w:rsid w:val="001256BE"/>
    <w:rsid w:val="00163635"/>
    <w:rsid w:val="00195EE9"/>
    <w:rsid w:val="001A0A7B"/>
    <w:rsid w:val="001A309F"/>
    <w:rsid w:val="001A6A5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2B62DE"/>
    <w:rsid w:val="002C2393"/>
    <w:rsid w:val="003161B2"/>
    <w:rsid w:val="003229C3"/>
    <w:rsid w:val="003350D0"/>
    <w:rsid w:val="00335E08"/>
    <w:rsid w:val="00336793"/>
    <w:rsid w:val="0034688A"/>
    <w:rsid w:val="00350D18"/>
    <w:rsid w:val="00351650"/>
    <w:rsid w:val="00363677"/>
    <w:rsid w:val="00365682"/>
    <w:rsid w:val="00365DD2"/>
    <w:rsid w:val="00373053"/>
    <w:rsid w:val="00395537"/>
    <w:rsid w:val="003A5469"/>
    <w:rsid w:val="003C081B"/>
    <w:rsid w:val="003C75BD"/>
    <w:rsid w:val="003E769A"/>
    <w:rsid w:val="003F0F94"/>
    <w:rsid w:val="00434B17"/>
    <w:rsid w:val="00435379"/>
    <w:rsid w:val="004908F7"/>
    <w:rsid w:val="004A148A"/>
    <w:rsid w:val="004A3258"/>
    <w:rsid w:val="004A7D5F"/>
    <w:rsid w:val="00503E64"/>
    <w:rsid w:val="005439BB"/>
    <w:rsid w:val="005554A7"/>
    <w:rsid w:val="0056273D"/>
    <w:rsid w:val="00563DEE"/>
    <w:rsid w:val="005A0363"/>
    <w:rsid w:val="005C422D"/>
    <w:rsid w:val="005C74F5"/>
    <w:rsid w:val="00631D3B"/>
    <w:rsid w:val="00654245"/>
    <w:rsid w:val="00660923"/>
    <w:rsid w:val="00684D4A"/>
    <w:rsid w:val="006977E2"/>
    <w:rsid w:val="006C0740"/>
    <w:rsid w:val="006C27C0"/>
    <w:rsid w:val="006D7E29"/>
    <w:rsid w:val="006E4003"/>
    <w:rsid w:val="006F2852"/>
    <w:rsid w:val="006F40E0"/>
    <w:rsid w:val="006F5B5B"/>
    <w:rsid w:val="007231F1"/>
    <w:rsid w:val="00740266"/>
    <w:rsid w:val="00747842"/>
    <w:rsid w:val="007509C8"/>
    <w:rsid w:val="00754805"/>
    <w:rsid w:val="00760155"/>
    <w:rsid w:val="00763AF4"/>
    <w:rsid w:val="00773EE8"/>
    <w:rsid w:val="007910CE"/>
    <w:rsid w:val="007C741E"/>
    <w:rsid w:val="007E031C"/>
    <w:rsid w:val="007F3FFA"/>
    <w:rsid w:val="00804EBD"/>
    <w:rsid w:val="00806D98"/>
    <w:rsid w:val="00817A27"/>
    <w:rsid w:val="00827A8A"/>
    <w:rsid w:val="00831C89"/>
    <w:rsid w:val="00852800"/>
    <w:rsid w:val="00866053"/>
    <w:rsid w:val="00873428"/>
    <w:rsid w:val="0087426F"/>
    <w:rsid w:val="0087761F"/>
    <w:rsid w:val="00897620"/>
    <w:rsid w:val="008A4299"/>
    <w:rsid w:val="008D56C8"/>
    <w:rsid w:val="008E766E"/>
    <w:rsid w:val="00920289"/>
    <w:rsid w:val="00942E15"/>
    <w:rsid w:val="0094326D"/>
    <w:rsid w:val="00955F0A"/>
    <w:rsid w:val="009706AF"/>
    <w:rsid w:val="009713F9"/>
    <w:rsid w:val="00972628"/>
    <w:rsid w:val="009755A2"/>
    <w:rsid w:val="00980211"/>
    <w:rsid w:val="00986517"/>
    <w:rsid w:val="009901F3"/>
    <w:rsid w:val="00995725"/>
    <w:rsid w:val="009A31C4"/>
    <w:rsid w:val="009B5CEF"/>
    <w:rsid w:val="009C5B78"/>
    <w:rsid w:val="009C6E8B"/>
    <w:rsid w:val="00A00817"/>
    <w:rsid w:val="00A104B5"/>
    <w:rsid w:val="00A12159"/>
    <w:rsid w:val="00A26E6E"/>
    <w:rsid w:val="00A4098C"/>
    <w:rsid w:val="00A61D74"/>
    <w:rsid w:val="00A64253"/>
    <w:rsid w:val="00A65A2C"/>
    <w:rsid w:val="00A71969"/>
    <w:rsid w:val="00AA0F6A"/>
    <w:rsid w:val="00AC0461"/>
    <w:rsid w:val="00AD0BD5"/>
    <w:rsid w:val="00AD2A81"/>
    <w:rsid w:val="00AD699F"/>
    <w:rsid w:val="00AE74C3"/>
    <w:rsid w:val="00B35BCE"/>
    <w:rsid w:val="00B55CEE"/>
    <w:rsid w:val="00B87968"/>
    <w:rsid w:val="00BA2A1F"/>
    <w:rsid w:val="00BA42DB"/>
    <w:rsid w:val="00BA4F52"/>
    <w:rsid w:val="00BB1D47"/>
    <w:rsid w:val="00BD208F"/>
    <w:rsid w:val="00BD3744"/>
    <w:rsid w:val="00BE2079"/>
    <w:rsid w:val="00C309C1"/>
    <w:rsid w:val="00C33050"/>
    <w:rsid w:val="00C55CD1"/>
    <w:rsid w:val="00C62BF6"/>
    <w:rsid w:val="00CB515C"/>
    <w:rsid w:val="00CC0FB5"/>
    <w:rsid w:val="00CC11F7"/>
    <w:rsid w:val="00CC1DD3"/>
    <w:rsid w:val="00CD0E22"/>
    <w:rsid w:val="00CE7EF7"/>
    <w:rsid w:val="00CF3EE8"/>
    <w:rsid w:val="00D265AC"/>
    <w:rsid w:val="00D30623"/>
    <w:rsid w:val="00D37D50"/>
    <w:rsid w:val="00D44580"/>
    <w:rsid w:val="00D5248A"/>
    <w:rsid w:val="00D55C18"/>
    <w:rsid w:val="00D619FB"/>
    <w:rsid w:val="00D77461"/>
    <w:rsid w:val="00DC5AE6"/>
    <w:rsid w:val="00E164AD"/>
    <w:rsid w:val="00E72E89"/>
    <w:rsid w:val="00E74434"/>
    <w:rsid w:val="00E8109D"/>
    <w:rsid w:val="00E96CF3"/>
    <w:rsid w:val="00EA3F0C"/>
    <w:rsid w:val="00EB14C6"/>
    <w:rsid w:val="00EB5507"/>
    <w:rsid w:val="00EC05BD"/>
    <w:rsid w:val="00EE33B9"/>
    <w:rsid w:val="00EF35B0"/>
    <w:rsid w:val="00EF78DD"/>
    <w:rsid w:val="00F01909"/>
    <w:rsid w:val="00F07015"/>
    <w:rsid w:val="00F1106D"/>
    <w:rsid w:val="00F176AB"/>
    <w:rsid w:val="00F176D9"/>
    <w:rsid w:val="00F36604"/>
    <w:rsid w:val="00F36FC5"/>
    <w:rsid w:val="00F40F9E"/>
    <w:rsid w:val="00F41CD7"/>
    <w:rsid w:val="00F4655B"/>
    <w:rsid w:val="00F508DC"/>
    <w:rsid w:val="00F5547D"/>
    <w:rsid w:val="00F7048B"/>
    <w:rsid w:val="00F7274F"/>
    <w:rsid w:val="00F85C52"/>
    <w:rsid w:val="00F96383"/>
    <w:rsid w:val="00F97014"/>
    <w:rsid w:val="00FA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343F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A5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108</cp:revision>
  <cp:lastPrinted>2021-12-08T10:50:00Z</cp:lastPrinted>
  <dcterms:created xsi:type="dcterms:W3CDTF">2020-05-18T08:00:00Z</dcterms:created>
  <dcterms:modified xsi:type="dcterms:W3CDTF">2022-11-17T10:06:00Z</dcterms:modified>
</cp:coreProperties>
</file>