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243F9" w:rsidRPr="00F86B6B" w14:paraId="6D01263F" w14:textId="77777777" w:rsidTr="00C24348">
        <w:tc>
          <w:tcPr>
            <w:tcW w:w="4861" w:type="dxa"/>
          </w:tcPr>
          <w:p w14:paraId="51001D48" w14:textId="77777777" w:rsidR="008243F9" w:rsidRPr="00F86B6B" w:rsidRDefault="008243F9" w:rsidP="00C243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9B5B31" wp14:editId="27061509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14:paraId="0C703F0E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14:paraId="492FC524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14:paraId="48AAD3BD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14:paraId="5C89D57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14:paraId="2ECE63D0" w14:textId="77777777" w:rsidR="008243F9" w:rsidRPr="00545FE2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14:paraId="3ED7DD88" w14:textId="77777777" w:rsidR="008243F9" w:rsidRPr="00F86B6B" w:rsidRDefault="008243F9" w:rsidP="00C2434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A5A825E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D4859CA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BA98E25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12BF13B6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4763E0AB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DAED8C3" w14:textId="77777777" w:rsidR="008243F9" w:rsidRPr="00F86B6B" w:rsidRDefault="008243F9" w:rsidP="00C24348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7BE861C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14:paraId="032BAEC7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14:paraId="3DDCAA29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14:paraId="5578C4A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14:paraId="151C4E40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14:paraId="79F2A717" w14:textId="77777777" w:rsidR="008243F9" w:rsidRPr="00F86B6B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14:paraId="602539B1" w14:textId="77777777" w:rsidR="008243F9" w:rsidRPr="00F86B6B" w:rsidRDefault="008243F9" w:rsidP="00824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14:paraId="0F23306B" w14:textId="77777777" w:rsidR="008243F9" w:rsidRPr="00F86B6B" w:rsidRDefault="008243F9" w:rsidP="0082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0528AD" w14:textId="6ECAAF16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822794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822794">
        <w:rPr>
          <w:rFonts w:ascii="Times New Roman" w:hAnsi="Times New Roman"/>
          <w:sz w:val="28"/>
          <w:szCs w:val="28"/>
        </w:rPr>
        <w:t>января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 w:rsidR="00822794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65DB">
        <w:rPr>
          <w:rFonts w:ascii="Times New Roman" w:hAnsi="Times New Roman"/>
          <w:sz w:val="28"/>
          <w:szCs w:val="28"/>
        </w:rPr>
        <w:t xml:space="preserve">    </w:t>
      </w:r>
      <w:r w:rsidRPr="00F86B6B">
        <w:rPr>
          <w:rFonts w:ascii="Times New Roman" w:hAnsi="Times New Roman"/>
          <w:sz w:val="28"/>
          <w:szCs w:val="28"/>
        </w:rPr>
        <w:t xml:space="preserve">№ </w:t>
      </w:r>
      <w:r w:rsidR="00822794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2</w:t>
      </w:r>
      <w:r w:rsidR="00822794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822794">
        <w:rPr>
          <w:rFonts w:ascii="Times New Roman" w:hAnsi="Times New Roman"/>
          <w:sz w:val="28"/>
          <w:szCs w:val="28"/>
        </w:rPr>
        <w:t>января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 w:rsidR="00822794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г.</w:t>
      </w:r>
    </w:p>
    <w:p w14:paraId="64F64A57" w14:textId="77777777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169DF" w14:textId="77777777" w:rsidR="005660A2" w:rsidRPr="006B60A2" w:rsidRDefault="005660A2" w:rsidP="005660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bookmarkStart w:id="0" w:name="_GoBack"/>
      <w:bookmarkEnd w:id="0"/>
    </w:p>
    <w:p w14:paraId="7497777C" w14:textId="77777777" w:rsidR="005660A2" w:rsidRPr="004F5418" w:rsidRDefault="005660A2" w:rsidP="005660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FCA54" w14:textId="77777777" w:rsidR="005660A2" w:rsidRPr="002365EF" w:rsidRDefault="005660A2" w:rsidP="00566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5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2365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B91E323" w14:textId="77777777" w:rsidR="005660A2" w:rsidRPr="002365EF" w:rsidRDefault="005660A2" w:rsidP="00566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3A1D6" w14:textId="77777777" w:rsidR="005660A2" w:rsidRPr="002365EF" w:rsidRDefault="005660A2" w:rsidP="005660A2">
      <w:pPr>
        <w:pStyle w:val="a4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14:paraId="0A246CB5" w14:textId="77777777" w:rsidR="005660A2" w:rsidRPr="002365EF" w:rsidRDefault="005660A2" w:rsidP="005660A2">
      <w:pPr>
        <w:pStyle w:val="a4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6B06B0" w14:textId="3F4A1997" w:rsidR="005660A2" w:rsidRPr="002365EF" w:rsidRDefault="005660A2" w:rsidP="005660A2">
      <w:pPr>
        <w:pStyle w:val="a4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967842"/>
      <w:r>
        <w:rPr>
          <w:rFonts w:ascii="Times New Roman" w:hAnsi="Times New Roman" w:cs="Times New Roman"/>
          <w:sz w:val="28"/>
          <w:szCs w:val="28"/>
        </w:rPr>
        <w:t>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22794" w:rsidRPr="00822794">
        <w:rPr>
          <w:rFonts w:ascii="Times New Roman" w:hAnsi="Times New Roman" w:cs="Times New Roman"/>
          <w:sz w:val="28"/>
          <w:szCs w:val="28"/>
        </w:rPr>
        <w:t>02:07:150601:154</w:t>
      </w:r>
      <w:r w:rsidR="0082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4365DB"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DB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4365DB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4365DB">
        <w:rPr>
          <w:rFonts w:ascii="Times New Roman" w:hAnsi="Times New Roman" w:cs="Times New Roman"/>
          <w:sz w:val="28"/>
          <w:szCs w:val="28"/>
        </w:rPr>
        <w:t>Зеленая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365DB">
        <w:rPr>
          <w:rFonts w:ascii="Times New Roman" w:hAnsi="Times New Roman" w:cs="Times New Roman"/>
          <w:sz w:val="28"/>
          <w:szCs w:val="28"/>
        </w:rPr>
        <w:t>10а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14:paraId="71F393EF" w14:textId="3E8D3374" w:rsidR="009760EA" w:rsidRPr="009760EA" w:rsidRDefault="009760EA" w:rsidP="009760EA">
      <w:pPr>
        <w:pStyle w:val="a4"/>
        <w:numPr>
          <w:ilvl w:val="0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EA">
        <w:rPr>
          <w:rFonts w:ascii="Times New Roman" w:hAnsi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Pr="009760EA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760EA">
        <w:rPr>
          <w:rFonts w:ascii="Times New Roman" w:hAnsi="Times New Roman"/>
          <w:sz w:val="28"/>
          <w:szCs w:val="28"/>
        </w:rPr>
        <w:t xml:space="preserve"> сельсовет Васильевой Ю.Ю. внести изменения в </w:t>
      </w:r>
      <w:proofErr w:type="spellStart"/>
      <w:r w:rsidRPr="009760EA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760EA">
        <w:rPr>
          <w:rFonts w:ascii="Times New Roman" w:hAnsi="Times New Roman"/>
          <w:sz w:val="28"/>
          <w:szCs w:val="28"/>
        </w:rPr>
        <w:t xml:space="preserve"> книгу.</w:t>
      </w:r>
    </w:p>
    <w:p w14:paraId="3B3F9E5E" w14:textId="77777777" w:rsidR="005660A2" w:rsidRDefault="005660A2" w:rsidP="005660A2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DFC461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D90B5" w14:textId="77777777" w:rsidR="008243F9" w:rsidRPr="000E159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556EF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7374B79" w14:textId="193E035E" w:rsidR="008243F9" w:rsidRPr="00EB14C6" w:rsidRDefault="008243F9" w:rsidP="0070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0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14:paraId="40A85395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D317F" w14:textId="77777777" w:rsidR="00136ED6" w:rsidRDefault="00136ED6"/>
    <w:sectPr w:rsidR="0013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5"/>
    <w:rsid w:val="00103EA5"/>
    <w:rsid w:val="00136ED6"/>
    <w:rsid w:val="001A617F"/>
    <w:rsid w:val="00360D55"/>
    <w:rsid w:val="004365DB"/>
    <w:rsid w:val="004F43FF"/>
    <w:rsid w:val="005534A3"/>
    <w:rsid w:val="005660A2"/>
    <w:rsid w:val="00591569"/>
    <w:rsid w:val="00703F82"/>
    <w:rsid w:val="00822794"/>
    <w:rsid w:val="008243F9"/>
    <w:rsid w:val="009760EA"/>
    <w:rsid w:val="00AB5832"/>
    <w:rsid w:val="00B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B085"/>
  <w15:chartTrackingRefBased/>
  <w15:docId w15:val="{EC6C11DE-7C36-4464-A319-34ACD08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3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660A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cp:lastPrinted>2022-12-26T06:59:00Z</cp:lastPrinted>
  <dcterms:created xsi:type="dcterms:W3CDTF">2022-12-26T06:56:00Z</dcterms:created>
  <dcterms:modified xsi:type="dcterms:W3CDTF">2023-01-27T14:16:00Z</dcterms:modified>
</cp:coreProperties>
</file>