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CC0" w:rsidRPr="003E61FE" w:rsidRDefault="003E61FE">
      <w:pPr>
        <w:rPr>
          <w:rFonts w:ascii="Times New Roman" w:hAnsi="Times New Roman" w:cs="Times New Roman"/>
          <w:sz w:val="28"/>
          <w:szCs w:val="28"/>
        </w:rPr>
      </w:pPr>
      <w:bookmarkStart w:id="0" w:name="_Hlk127781758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3E61FE" w:rsidRPr="00F86B6B" w:rsidTr="00F41C76">
        <w:tc>
          <w:tcPr>
            <w:tcW w:w="4861" w:type="dxa"/>
          </w:tcPr>
          <w:p w:rsidR="003E61FE" w:rsidRPr="00F86B6B" w:rsidRDefault="003E61FE" w:rsidP="00F41C7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hAnsi="Century"/>
                <w:bCs/>
                <w:lang w:val="be-BY"/>
              </w:rPr>
            </w:pPr>
            <w:r w:rsidRPr="00F86B6B">
              <w:rPr>
                <w:rFonts w:ascii="Century" w:hAnsi="Century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208CBB8" wp14:editId="467C0385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</w:rPr>
              <w:t xml:space="preserve">     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86B6B">
              <w:rPr>
                <w:rFonts w:ascii="Microsoft Sans Serif" w:hAnsi="Microsoft Sans Serif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3E61FE" w:rsidRPr="00F86B6B" w:rsidRDefault="003E61FE" w:rsidP="00F41C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3E61FE" w:rsidRPr="00F86B6B" w:rsidRDefault="003E61FE" w:rsidP="00F41C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3E61FE" w:rsidRPr="00F86B6B" w:rsidRDefault="003E61FE" w:rsidP="00F41C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3E61FE" w:rsidRPr="00F86B6B" w:rsidRDefault="003E61FE" w:rsidP="00F41C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3E61FE" w:rsidRPr="00545FE2" w:rsidRDefault="003E61FE" w:rsidP="00F41C7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3E61FE" w:rsidRPr="00F86B6B" w:rsidRDefault="003E61FE" w:rsidP="00F41C76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3E61FE" w:rsidRPr="00F86B6B" w:rsidRDefault="003E61FE" w:rsidP="00F41C76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3E61FE" w:rsidRPr="00F86B6B" w:rsidRDefault="003E61FE" w:rsidP="00F41C76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3E61FE" w:rsidRPr="00F86B6B" w:rsidRDefault="003E61FE" w:rsidP="00F41C76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3E61FE" w:rsidRPr="00F86B6B" w:rsidRDefault="003E61FE" w:rsidP="00F41C76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3E61FE" w:rsidRPr="00F86B6B" w:rsidRDefault="003E61FE" w:rsidP="00F41C76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3E61FE" w:rsidRPr="00F86B6B" w:rsidRDefault="003E61FE" w:rsidP="00F41C76">
            <w:pPr>
              <w:spacing w:after="0" w:line="240" w:lineRule="auto"/>
              <w:jc w:val="both"/>
              <w:rPr>
                <w:rFonts w:ascii="Century" w:hAnsi="Century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:rsidR="003E61FE" w:rsidRPr="00F86B6B" w:rsidRDefault="003E61FE" w:rsidP="00F41C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>
              <w:rPr>
                <w:rFonts w:ascii="Century" w:hAnsi="Century"/>
                <w:color w:val="243F60"/>
                <w:sz w:val="24"/>
                <w:szCs w:val="24"/>
              </w:rPr>
              <w:t xml:space="preserve">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3E61FE" w:rsidRPr="00F86B6B" w:rsidRDefault="003E61FE" w:rsidP="00F41C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3E61FE" w:rsidRPr="00F86B6B" w:rsidRDefault="003E61FE" w:rsidP="00F41C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3E61FE" w:rsidRPr="00F86B6B" w:rsidRDefault="003E61FE" w:rsidP="00F41C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3E61FE" w:rsidRPr="00F86B6B" w:rsidRDefault="003E61FE" w:rsidP="00F41C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3E61FE" w:rsidRPr="00F86B6B" w:rsidRDefault="003E61FE" w:rsidP="00F41C7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3E61FE" w:rsidRPr="00F86B6B" w:rsidRDefault="003E61FE" w:rsidP="003E61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b/>
          <w:sz w:val="28"/>
          <w:szCs w:val="28"/>
          <w:lang w:val="be-BY"/>
        </w:rPr>
        <w:t>ҠАРАР                                                                             ПОСТАНОВЛЕНИЕ</w:t>
      </w:r>
    </w:p>
    <w:p w:rsidR="003E61FE" w:rsidRPr="00F86B6B" w:rsidRDefault="003E61FE" w:rsidP="003E6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61FE" w:rsidRDefault="003E61FE" w:rsidP="003E61FE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sz w:val="28"/>
          <w:szCs w:val="28"/>
        </w:rPr>
        <w:t>«</w:t>
      </w:r>
      <w:r w:rsidR="00310564">
        <w:rPr>
          <w:rFonts w:ascii="Times New Roman" w:hAnsi="Times New Roman"/>
          <w:sz w:val="28"/>
          <w:szCs w:val="28"/>
        </w:rPr>
        <w:t>03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 w:rsidR="00310564">
        <w:rPr>
          <w:rFonts w:ascii="Times New Roman" w:hAnsi="Times New Roman"/>
          <w:sz w:val="28"/>
          <w:szCs w:val="28"/>
        </w:rPr>
        <w:t>март</w:t>
      </w:r>
      <w:r w:rsidRPr="00F86B6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F86B6B">
        <w:rPr>
          <w:rFonts w:ascii="Times New Roman" w:hAnsi="Times New Roman"/>
          <w:sz w:val="28"/>
          <w:szCs w:val="28"/>
        </w:rPr>
        <w:t xml:space="preserve"> й.                       </w:t>
      </w:r>
      <w:r w:rsidR="00310564">
        <w:rPr>
          <w:rFonts w:ascii="Times New Roman" w:hAnsi="Times New Roman"/>
          <w:sz w:val="28"/>
          <w:szCs w:val="28"/>
        </w:rPr>
        <w:t xml:space="preserve">      </w:t>
      </w:r>
      <w:r w:rsidRPr="00F86B6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6B">
        <w:rPr>
          <w:rFonts w:ascii="Times New Roman" w:hAnsi="Times New Roman"/>
          <w:sz w:val="28"/>
          <w:szCs w:val="28"/>
        </w:rPr>
        <w:t xml:space="preserve">№ </w:t>
      </w:r>
      <w:r w:rsidR="00310564">
        <w:rPr>
          <w:rFonts w:ascii="Times New Roman" w:hAnsi="Times New Roman"/>
          <w:sz w:val="28"/>
          <w:szCs w:val="28"/>
        </w:rPr>
        <w:t>11</w:t>
      </w:r>
      <w:r w:rsidRPr="00F86B6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6B6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86B6B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310564">
        <w:rPr>
          <w:rFonts w:ascii="Times New Roman" w:hAnsi="Times New Roman"/>
          <w:sz w:val="28"/>
          <w:szCs w:val="28"/>
        </w:rPr>
        <w:t>03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 w:rsidR="00310564">
        <w:rPr>
          <w:rFonts w:ascii="Times New Roman" w:hAnsi="Times New Roman"/>
          <w:sz w:val="28"/>
          <w:szCs w:val="28"/>
        </w:rPr>
        <w:t>марта</w:t>
      </w:r>
      <w:r w:rsidRPr="00F86B6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F86B6B">
        <w:rPr>
          <w:rFonts w:ascii="Times New Roman" w:hAnsi="Times New Roman"/>
          <w:sz w:val="28"/>
          <w:szCs w:val="28"/>
        </w:rPr>
        <w:t xml:space="preserve"> г.</w:t>
      </w:r>
    </w:p>
    <w:p w:rsidR="00BE1CC0" w:rsidRDefault="00BE1CC0"/>
    <w:bookmarkEnd w:id="0"/>
    <w:p w:rsidR="00310564" w:rsidRPr="000C1043" w:rsidRDefault="00310564" w:rsidP="00310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043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в сельском поселении </w:t>
      </w:r>
      <w:proofErr w:type="spellStart"/>
      <w:r w:rsidRPr="000C1043">
        <w:rPr>
          <w:rFonts w:ascii="Times New Roman" w:hAnsi="Times New Roman" w:cs="Times New Roman"/>
          <w:sz w:val="28"/>
          <w:szCs w:val="28"/>
        </w:rPr>
        <w:t>Староматинскийсельсовет</w:t>
      </w:r>
      <w:proofErr w:type="spellEnd"/>
      <w:r w:rsidRPr="000C104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C104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0C10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10564" w:rsidRPr="000C1043" w:rsidRDefault="00310564" w:rsidP="0031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564" w:rsidRPr="000C1043" w:rsidRDefault="00310564" w:rsidP="0031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43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27 июля 2010 года  № 210-ФЗ «Об организации предоставления государственных и муниципальных услуг» 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требованием № Иcopr-20800032-37-23/-20800032 Прокуратуры </w:t>
      </w:r>
      <w:proofErr w:type="spellStart"/>
      <w:r w:rsidRPr="000C1043">
        <w:rPr>
          <w:rFonts w:ascii="Times New Roman" w:hAnsi="Times New Roman" w:cs="Times New Roman"/>
          <w:sz w:val="28"/>
          <w:szCs w:val="28"/>
        </w:rPr>
        <w:t>Бакалинского</w:t>
      </w:r>
      <w:proofErr w:type="spellEnd"/>
      <w:r w:rsidRPr="000C1043">
        <w:rPr>
          <w:rFonts w:ascii="Times New Roman" w:hAnsi="Times New Roman" w:cs="Times New Roman"/>
          <w:sz w:val="28"/>
          <w:szCs w:val="28"/>
        </w:rPr>
        <w:t xml:space="preserve"> района , Администрация сельского поселения </w:t>
      </w:r>
      <w:proofErr w:type="spellStart"/>
      <w:r w:rsidRPr="000C1043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0C10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C104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0C10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10564" w:rsidRPr="000C1043" w:rsidRDefault="00310564" w:rsidP="0031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4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10564" w:rsidRPr="000C1043" w:rsidRDefault="00310564" w:rsidP="0031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43">
        <w:rPr>
          <w:rFonts w:ascii="Times New Roman" w:hAnsi="Times New Roman" w:cs="Times New Roman"/>
          <w:sz w:val="28"/>
          <w:szCs w:val="28"/>
        </w:rPr>
        <w:t>1.</w:t>
      </w:r>
      <w:r w:rsidRPr="000C1043">
        <w:rPr>
          <w:rFonts w:ascii="Times New Roman" w:hAnsi="Times New Roman" w:cs="Times New Roman"/>
          <w:sz w:val="28"/>
          <w:szCs w:val="28"/>
        </w:rPr>
        <w:tab/>
        <w:t xml:space="preserve">Внести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в сельском поселении </w:t>
      </w:r>
      <w:proofErr w:type="spellStart"/>
      <w:r w:rsidRPr="000C1043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0C10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C104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0C10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постановлением от 26 декабря 2022 года № </w:t>
      </w:r>
      <w:proofErr w:type="gramStart"/>
      <w:r w:rsidRPr="000C1043">
        <w:rPr>
          <w:rFonts w:ascii="Times New Roman" w:hAnsi="Times New Roman" w:cs="Times New Roman"/>
          <w:sz w:val="28"/>
          <w:szCs w:val="28"/>
        </w:rPr>
        <w:t>219  следующие</w:t>
      </w:r>
      <w:proofErr w:type="gramEnd"/>
      <w:r w:rsidRPr="000C1043">
        <w:rPr>
          <w:rFonts w:ascii="Times New Roman" w:hAnsi="Times New Roman" w:cs="Times New Roman"/>
          <w:sz w:val="28"/>
          <w:szCs w:val="28"/>
        </w:rPr>
        <w:t xml:space="preserve"> изменения и дополнения:</w:t>
      </w:r>
    </w:p>
    <w:p w:rsidR="00310564" w:rsidRPr="000C1043" w:rsidRDefault="00310564" w:rsidP="0031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43">
        <w:rPr>
          <w:rFonts w:ascii="Times New Roman" w:hAnsi="Times New Roman" w:cs="Times New Roman"/>
          <w:sz w:val="28"/>
          <w:szCs w:val="28"/>
        </w:rPr>
        <w:t xml:space="preserve">- последний абзац подраздела 2.15 считать утративший силу. </w:t>
      </w:r>
    </w:p>
    <w:p w:rsidR="00310564" w:rsidRPr="000C1043" w:rsidRDefault="00310564" w:rsidP="0031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43">
        <w:rPr>
          <w:rFonts w:ascii="Times New Roman" w:hAnsi="Times New Roman" w:cs="Times New Roman"/>
          <w:sz w:val="28"/>
          <w:szCs w:val="28"/>
        </w:rPr>
        <w:t>2.</w:t>
      </w:r>
      <w:r w:rsidRPr="000C1043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на следующий день, после дня его официального обнародования.</w:t>
      </w:r>
    </w:p>
    <w:p w:rsidR="00310564" w:rsidRPr="000C1043" w:rsidRDefault="00310564" w:rsidP="0031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43">
        <w:rPr>
          <w:rFonts w:ascii="Times New Roman" w:hAnsi="Times New Roman" w:cs="Times New Roman"/>
          <w:sz w:val="28"/>
          <w:szCs w:val="28"/>
        </w:rPr>
        <w:t>3.</w:t>
      </w:r>
      <w:r w:rsidRPr="000C1043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разместить на официальном сайте Администрации сельского поселения </w:t>
      </w:r>
      <w:proofErr w:type="spellStart"/>
      <w:r w:rsidRPr="000C1043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0C10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C104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0C10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10564" w:rsidRPr="000C1043" w:rsidRDefault="00310564" w:rsidP="0031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43">
        <w:rPr>
          <w:rFonts w:ascii="Times New Roman" w:hAnsi="Times New Roman" w:cs="Times New Roman"/>
          <w:sz w:val="28"/>
          <w:szCs w:val="28"/>
        </w:rPr>
        <w:t>4.</w:t>
      </w:r>
      <w:r w:rsidRPr="000C1043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возлагаю на себя.</w:t>
      </w:r>
    </w:p>
    <w:p w:rsidR="00310564" w:rsidRDefault="00310564" w:rsidP="0031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564" w:rsidRDefault="00310564" w:rsidP="0031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564" w:rsidRPr="000C1043" w:rsidRDefault="00310564" w:rsidP="0031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10564" w:rsidRPr="000C1043" w:rsidRDefault="00310564" w:rsidP="0031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4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10564" w:rsidRDefault="00310564" w:rsidP="0031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043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0C104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0C1043"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</w:p>
    <w:p w:rsidR="00310564" w:rsidRDefault="00310564" w:rsidP="0031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B5" w:rsidRDefault="000C42B5" w:rsidP="00336928">
      <w:pPr>
        <w:spacing w:after="0" w:line="240" w:lineRule="auto"/>
        <w:jc w:val="both"/>
      </w:pPr>
    </w:p>
    <w:sectPr w:rsidR="000C42B5" w:rsidSect="003105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E3"/>
    <w:rsid w:val="000C42B5"/>
    <w:rsid w:val="002D02A5"/>
    <w:rsid w:val="00310564"/>
    <w:rsid w:val="00336928"/>
    <w:rsid w:val="003E61FE"/>
    <w:rsid w:val="00514990"/>
    <w:rsid w:val="00605D52"/>
    <w:rsid w:val="00744EF0"/>
    <w:rsid w:val="0093468C"/>
    <w:rsid w:val="00971EE3"/>
    <w:rsid w:val="009F0B42"/>
    <w:rsid w:val="00A844D0"/>
    <w:rsid w:val="00BE1CC0"/>
    <w:rsid w:val="00C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422A"/>
  <w15:chartTrackingRefBased/>
  <w15:docId w15:val="{1025C369-89FE-4B6B-B960-1BC5FCCE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4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3</cp:revision>
  <dcterms:created xsi:type="dcterms:W3CDTF">2023-02-20T07:44:00Z</dcterms:created>
  <dcterms:modified xsi:type="dcterms:W3CDTF">2023-03-09T07:09:00Z</dcterms:modified>
</cp:coreProperties>
</file>