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A" w:rsidRPr="00225693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="00C07B96"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Староматинский</w:t>
      </w:r>
      <w:proofErr w:type="spellEnd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83A0A" w:rsidRDefault="00B157EF" w:rsidP="00B15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2019 года  № 17</w:t>
      </w:r>
      <w:bookmarkStart w:id="0" w:name="_GoBack"/>
      <w:bookmarkEnd w:id="0"/>
      <w:r w:rsidR="00C07B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3A0A" w:rsidRPr="00225693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 внесении изменении в Соглашение между органами местного самоуправления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район Республики Башкортостан и сельского поселения   </w:t>
      </w:r>
      <w:proofErr w:type="spellStart"/>
      <w:r w:rsidR="00C07B96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Староматинский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</w:t>
      </w: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 передаче сельскому поселению части полномочий, утвержденное решением Совета  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                                Республики Башкортостан от 1</w:t>
      </w:r>
      <w:r w:rsidR="00C07B96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="00C07B96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156</w:t>
      </w:r>
    </w:p>
    <w:p w:rsidR="00D83A0A" w:rsidRPr="00225693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="00C07B96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 сельского поселения  </w:t>
      </w:r>
      <w:proofErr w:type="spellStart"/>
      <w:r w:rsidR="00C07B96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 </w:t>
      </w:r>
    </w:p>
    <w:p w:rsidR="00D83A0A" w:rsidRPr="00225693" w:rsidRDefault="00D83A0A" w:rsidP="00D83A0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D83A0A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С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между органами местного самоуправления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и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сельского поселения  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Староматинский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Республики Башкортостан о передаче </w:t>
      </w:r>
      <w:r w:rsidR="00D83A0A"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сельскому поселению части полномочий, утвержденное решением Совета 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 от 1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156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следующие изменения и дополнения:</w:t>
      </w:r>
    </w:p>
    <w:p w:rsidR="00D83A0A" w:rsidRPr="00225693" w:rsidRDefault="00D83A0A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изложить подпункт 1п. 1.3 в следующей редакции: «В рамках исполнения переданных полномочий по настоящему Соглашению согласно перечня автомобильных дорог местного значения в границах сельского </w:t>
      </w:r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поселения  </w:t>
      </w:r>
      <w:proofErr w:type="spellStart"/>
      <w:r w:rsidR="00C07B96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Староматинский</w:t>
      </w:r>
      <w:proofErr w:type="spellEnd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Республики Башкортостан осуществляет</w:t>
      </w:r>
      <w:proofErr w:type="gramStart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:…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изложить подпункт 3 п.3.1 в следующей редакции:</w:t>
      </w:r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«Финансовые средства для реализации переданных полномочий осуществляются за счет межбюджетных трансфертов, предоставляемых из бюджета муниципального района в бюджет сельского поселения за счет средств дорожного фонда на 2019 год в размере </w:t>
      </w:r>
      <w:r w:rsidR="00C07B96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726,4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D83A0A" w:rsidRPr="00225693" w:rsidRDefault="00B157EF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исполнением настоящего решения возложить на </w:t>
      </w:r>
      <w:r w:rsidR="00C07B96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постоянную комиссию  по экономике, бюджету, налогам, земельным и имущественным  вопросам.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Настоящее решение разместить на официальном информационном сайте Администрации сельского поселения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Староматинсчкий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</w:t>
      </w:r>
      <w:hyperlink r:id="rId5" w:history="1">
        <w:r w:rsidRPr="002256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http://stmaty.ru</w:t>
        </w:r>
      </w:hyperlink>
      <w:r w:rsidRPr="00225693">
        <w:rPr>
          <w:rFonts w:ascii="Times New Roman" w:hAnsi="Times New Roman" w:cs="Times New Roman"/>
          <w:sz w:val="26"/>
          <w:szCs w:val="26"/>
        </w:rPr>
        <w:t xml:space="preserve"> и обнародовать на информационном стенде Администрации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Староматинсчкий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Настоящее решение распространяется на правоотношения, возникшие с 01 января 2019 года.</w:t>
      </w:r>
    </w:p>
    <w:p w:rsidR="00D83A0A" w:rsidRPr="00225693" w:rsidRDefault="00D83A0A" w:rsidP="00B157EF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   </w:t>
      </w:r>
    </w:p>
    <w:p w:rsidR="00D83A0A" w:rsidRPr="00225693" w:rsidRDefault="00D83A0A" w:rsidP="00D8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Совета сельского поселения </w:t>
      </w:r>
    </w:p>
    <w:p w:rsidR="00D83A0A" w:rsidRPr="00225693" w:rsidRDefault="00C07B96" w:rsidP="0022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Староматинский</w:t>
      </w:r>
      <w:proofErr w:type="spellEnd"/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5693" w:rsidRPr="00225693" w:rsidRDefault="00D83A0A" w:rsidP="00225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</w:t>
      </w:r>
      <w:r w:rsid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           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Т.В.Кудряшова</w:t>
      </w:r>
    </w:p>
    <w:p w:rsidR="00D83A0A" w:rsidRPr="00225693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693" w:rsidRPr="00225693" w:rsidRDefault="00225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5693" w:rsidRPr="00225693" w:rsidSect="0022569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73"/>
    <w:rsid w:val="00196CB9"/>
    <w:rsid w:val="00225693"/>
    <w:rsid w:val="002C1922"/>
    <w:rsid w:val="006162E2"/>
    <w:rsid w:val="00965073"/>
    <w:rsid w:val="00B157EF"/>
    <w:rsid w:val="00C07B96"/>
    <w:rsid w:val="00D83A0A"/>
    <w:rsid w:val="00E11F70"/>
    <w:rsid w:val="00F9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ma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67FE-B1DC-46B9-A3D8-9C3716C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1</cp:lastModifiedBy>
  <cp:revision>2</cp:revision>
  <dcterms:created xsi:type="dcterms:W3CDTF">2019-06-25T06:13:00Z</dcterms:created>
  <dcterms:modified xsi:type="dcterms:W3CDTF">2019-06-25T06:13:00Z</dcterms:modified>
</cp:coreProperties>
</file>