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87" w:rsidRPr="00256335" w:rsidRDefault="00DF4387" w:rsidP="00DF438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5633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022123">
        <w:rPr>
          <w:rFonts w:ascii="Times New Roman" w:hAnsi="Times New Roman" w:cs="Times New Roman"/>
          <w:bCs/>
          <w:spacing w:val="-2"/>
          <w:sz w:val="28"/>
          <w:szCs w:val="28"/>
        </w:rPr>
        <w:t>Староматинский</w:t>
      </w:r>
      <w:proofErr w:type="spellEnd"/>
      <w:r w:rsidRPr="0025633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DF4387" w:rsidRPr="00256335" w:rsidRDefault="00DF4387" w:rsidP="00DF438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DF4387" w:rsidRDefault="00DF4387" w:rsidP="00DF438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56335">
        <w:rPr>
          <w:rFonts w:ascii="Times New Roman" w:hAnsi="Times New Roman" w:cs="Times New Roman"/>
          <w:bCs/>
          <w:spacing w:val="-2"/>
          <w:sz w:val="28"/>
          <w:szCs w:val="28"/>
        </w:rPr>
        <w:t>ПОСТАНОВЛЕНИЕ</w:t>
      </w:r>
    </w:p>
    <w:p w:rsidR="0033338D" w:rsidRDefault="00DF4387" w:rsidP="00DF4387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32656">
        <w:rPr>
          <w:rFonts w:ascii="Times New Roman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632656">
        <w:rPr>
          <w:rFonts w:ascii="Times New Roman" w:hAnsi="Times New Roman" w:cs="Times New Roman"/>
          <w:sz w:val="28"/>
          <w:szCs w:val="28"/>
          <w:lang w:eastAsia="en-US"/>
        </w:rPr>
        <w:t>июля 2021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632656">
        <w:rPr>
          <w:rFonts w:ascii="Times New Roman" w:hAnsi="Times New Roman" w:cs="Times New Roman"/>
          <w:sz w:val="28"/>
          <w:szCs w:val="28"/>
          <w:lang w:eastAsia="en-US"/>
        </w:rPr>
        <w:t>44</w:t>
      </w:r>
    </w:p>
    <w:p w:rsidR="00DF4387" w:rsidRPr="00DF4387" w:rsidRDefault="00DF4387" w:rsidP="00DF4387">
      <w:pPr>
        <w:widowControl w:val="0"/>
        <w:spacing w:line="239" w:lineRule="auto"/>
        <w:ind w:left="294" w:right="2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38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предост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F4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DF4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бсидий из б</w:t>
      </w:r>
      <w:r w:rsidRPr="00DF43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DF4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жета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Староматинский</w:t>
      </w:r>
      <w:proofErr w:type="spellEnd"/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DF4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DF43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Pr="00DF43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м бюджетным и автономн</w:t>
      </w:r>
      <w:r w:rsidRPr="00DF4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F43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дениям на ф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нансовое обесп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DF4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выполнения ими </w:t>
      </w:r>
      <w:r w:rsidRPr="00DF4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DF43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иципального задания</w:t>
      </w:r>
      <w:r w:rsidR="00F870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3338D" w:rsidRDefault="0033338D">
      <w:pPr>
        <w:spacing w:line="240" w:lineRule="exact"/>
        <w:rPr>
          <w:sz w:val="24"/>
          <w:szCs w:val="24"/>
        </w:rPr>
      </w:pPr>
    </w:p>
    <w:p w:rsidR="0033338D" w:rsidRDefault="0033338D">
      <w:pPr>
        <w:spacing w:line="240" w:lineRule="exact"/>
        <w:rPr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position w:val="-24"/>
          <w:sz w:val="24"/>
          <w:szCs w:val="24"/>
        </w:rPr>
      </w:pPr>
    </w:p>
    <w:p w:rsidR="0033338D" w:rsidRDefault="0033338D">
      <w:pPr>
        <w:spacing w:after="17" w:line="160" w:lineRule="exact"/>
        <w:rPr>
          <w:rFonts w:ascii="Times New Roman" w:eastAsia="Times New Roman" w:hAnsi="Times New Roman" w:cs="Times New Roman"/>
          <w:position w:val="-24"/>
          <w:sz w:val="16"/>
          <w:szCs w:val="16"/>
        </w:rPr>
      </w:pPr>
    </w:p>
    <w:p w:rsidR="00DF4387" w:rsidRPr="00256335" w:rsidRDefault="00DF4387" w:rsidP="00DF438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A1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6" w:history="1">
        <w:r w:rsidRPr="00C010A1">
          <w:rPr>
            <w:rStyle w:val="a4"/>
            <w:rFonts w:ascii="Times New Roman" w:hAnsi="Times New Roman" w:cs="Times New Roman"/>
            <w:sz w:val="28"/>
            <w:szCs w:val="28"/>
          </w:rPr>
          <w:t xml:space="preserve"> Бюджетным кодексом </w:t>
        </w:r>
      </w:hyperlink>
      <w:r w:rsidRPr="00C010A1">
        <w:rPr>
          <w:rFonts w:ascii="Times New Roman" w:hAnsi="Times New Roman" w:cs="Times New Roman"/>
          <w:sz w:val="28"/>
          <w:szCs w:val="28"/>
        </w:rPr>
        <w:t>Российской Федерации,</w:t>
      </w:r>
      <w:hyperlink r:id="rId7" w:history="1">
        <w:r w:rsidRPr="00C010A1">
          <w:rPr>
            <w:rStyle w:val="a4"/>
            <w:rFonts w:ascii="Times New Roman" w:hAnsi="Times New Roman" w:cs="Times New Roman"/>
            <w:sz w:val="28"/>
            <w:szCs w:val="28"/>
          </w:rPr>
          <w:t xml:space="preserve"> Федеральным законом</w:t>
        </w:r>
      </w:hyperlink>
      <w:r w:rsidRPr="00C010A1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Pr="00C010A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131–</w:t>
      </w:r>
      <w:r w:rsidRPr="00C010A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8" w:history="1">
        <w:r w:rsidRPr="00C010A1">
          <w:rPr>
            <w:rStyle w:val="a4"/>
            <w:rFonts w:ascii="Times New Roman" w:hAnsi="Times New Roman" w:cs="Times New Roman"/>
            <w:sz w:val="28"/>
            <w:szCs w:val="28"/>
          </w:rPr>
          <w:t xml:space="preserve"> Постановлением </w:t>
        </w:r>
      </w:hyperlink>
      <w:r w:rsidRPr="00C010A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руководствуясь </w:t>
      </w:r>
      <w:r w:rsidRPr="0025633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25633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25633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33338D" w:rsidRPr="00DF4387" w:rsidRDefault="00C63503">
      <w:pPr>
        <w:widowControl w:val="0"/>
        <w:spacing w:line="239" w:lineRule="auto"/>
        <w:ind w:right="567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52A3B"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52A3B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A52A3B"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A52A3B"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2A3B"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="00A52A3B"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52A3B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ЯЮ:</w:t>
      </w:r>
    </w:p>
    <w:p w:rsidR="0033338D" w:rsidRPr="00DF4387" w:rsidRDefault="00A52A3B">
      <w:pPr>
        <w:widowControl w:val="0"/>
        <w:spacing w:before="3" w:line="239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1.Утв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33338D" w:rsidRPr="00DF4387" w:rsidRDefault="00A52A3B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1.1.По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F4387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3503"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дже</w:t>
      </w:r>
      <w:r w:rsidRPr="00DF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а 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Староматинский</w:t>
      </w:r>
      <w:proofErr w:type="spellEnd"/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DF43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</w:t>
      </w:r>
      <w:r w:rsidRPr="00DF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C63503"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а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F43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еж</w:t>
      </w:r>
      <w:r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ече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3503"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ицип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="00C63503"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ада</w:t>
      </w:r>
      <w:r w:rsidRPr="00DF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яд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proofErr w:type="spellEnd"/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3338D" w:rsidRPr="00DF4387" w:rsidRDefault="00A52A3B" w:rsidP="00A52A3B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ема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3503"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63503"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F4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дже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Староматинский</w:t>
      </w:r>
      <w:proofErr w:type="spellEnd"/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сельсовет муниципального района Бакалинский район Республики Башкортостан  м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м </w:t>
      </w:r>
      <w:r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б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дже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ым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ы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м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еж</w:t>
      </w:r>
      <w:r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м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ые 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proofErr w:type="gramStart"/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spellStart"/>
      <w:proofErr w:type="gramEnd"/>
      <w:r w:rsidRPr="00DF438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F438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F43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proofErr w:type="spellEnd"/>
      <w:r w:rsidRPr="00DF438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F4387" w:rsidRDefault="00DF4387" w:rsidP="00DF438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F4387" w:rsidRDefault="00DF4387" w:rsidP="00DF438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387" w:rsidRDefault="00DF4387" w:rsidP="00DF438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387" w:rsidRPr="0003378B" w:rsidRDefault="00DF4387" w:rsidP="00DF4387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DF4387" w:rsidRPr="00256335" w:rsidRDefault="00DF4387" w:rsidP="00DF4387">
      <w:pPr>
        <w:suppressAutoHyphens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5633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F4387" w:rsidRPr="00256335" w:rsidRDefault="00022123" w:rsidP="00DF4387">
      <w:pPr>
        <w:pStyle w:val="60"/>
        <w:shd w:val="clear" w:color="auto" w:fill="auto"/>
        <w:spacing w:before="0" w:line="240" w:lineRule="auto"/>
        <w:jc w:val="both"/>
        <w:rPr>
          <w:b w:val="0"/>
        </w:rPr>
      </w:pPr>
      <w:r>
        <w:rPr>
          <w:b w:val="0"/>
          <w:spacing w:val="-2"/>
          <w:sz w:val="28"/>
          <w:szCs w:val="28"/>
        </w:rPr>
        <w:t xml:space="preserve">            </w:t>
      </w:r>
      <w:proofErr w:type="spellStart"/>
      <w:r>
        <w:rPr>
          <w:b w:val="0"/>
          <w:spacing w:val="-2"/>
          <w:sz w:val="28"/>
          <w:szCs w:val="28"/>
        </w:rPr>
        <w:t>Староматинский</w:t>
      </w:r>
      <w:proofErr w:type="spellEnd"/>
      <w:r w:rsidR="00DF4387" w:rsidRPr="00256335">
        <w:rPr>
          <w:b w:val="0"/>
          <w:sz w:val="28"/>
          <w:szCs w:val="28"/>
        </w:rPr>
        <w:t xml:space="preserve"> сельсовет                                              </w:t>
      </w:r>
      <w:r>
        <w:rPr>
          <w:b w:val="0"/>
          <w:sz w:val="28"/>
          <w:szCs w:val="28"/>
        </w:rPr>
        <w:t>Т.В.Кудряшова</w:t>
      </w:r>
    </w:p>
    <w:p w:rsidR="00DF4387" w:rsidRDefault="00DF4387" w:rsidP="00DF4387">
      <w:pPr>
        <w:pStyle w:val="60"/>
        <w:shd w:val="clear" w:color="auto" w:fill="auto"/>
        <w:spacing w:before="0" w:line="240" w:lineRule="auto"/>
        <w:jc w:val="left"/>
      </w:pPr>
    </w:p>
    <w:p w:rsidR="00A52A3B" w:rsidRDefault="00A52A3B" w:rsidP="00A52A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2A3B">
          <w:type w:val="continuous"/>
          <w:pgSz w:w="11906" w:h="16840"/>
          <w:pgMar w:top="1134" w:right="563" w:bottom="892" w:left="1132" w:header="0" w:footer="0" w:gutter="0"/>
          <w:cols w:space="708"/>
        </w:sectPr>
      </w:pPr>
    </w:p>
    <w:p w:rsidR="0033338D" w:rsidRDefault="00A52A3B">
      <w:pPr>
        <w:widowControl w:val="0"/>
        <w:spacing w:line="239" w:lineRule="auto"/>
        <w:ind w:left="56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A52A3B" w:rsidRDefault="00A52A3B">
      <w:pPr>
        <w:widowControl w:val="0"/>
        <w:spacing w:line="240" w:lineRule="auto"/>
        <w:ind w:left="5673" w:right="5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33338D" w:rsidRDefault="00632656">
      <w:pPr>
        <w:widowControl w:val="0"/>
        <w:spacing w:line="240" w:lineRule="auto"/>
        <w:ind w:left="5673" w:right="5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23июля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D92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44</w:t>
      </w:r>
    </w:p>
    <w:p w:rsidR="0033338D" w:rsidRDefault="0033338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Pr="00DF4387" w:rsidRDefault="00A52A3B">
      <w:pPr>
        <w:widowControl w:val="0"/>
        <w:spacing w:line="239" w:lineRule="auto"/>
        <w:ind w:left="294" w:right="2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</w:t>
      </w:r>
      <w:r w:rsidRPr="00DF438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</w:t>
      </w:r>
      <w:r w:rsidRPr="00DF43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</w:t>
      </w:r>
      <w:r w:rsidRPr="00DF438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бсидий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DF438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ю</w:t>
      </w:r>
      <w:r w:rsidRPr="00DF43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жета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Староматинский</w:t>
      </w:r>
      <w:proofErr w:type="spellEnd"/>
      <w:r w:rsidR="00D92C5F" w:rsidRPr="00DF4387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</w:t>
      </w:r>
      <w:r w:rsidRPr="00DF438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ниципальн</w:t>
      </w:r>
      <w:r w:rsidRPr="00DF438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ы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бюджетным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автономн</w:t>
      </w:r>
      <w:r w:rsidRPr="00DF43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DF438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дениям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Pr="00DF438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нансовое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</w:t>
      </w:r>
      <w:r w:rsidRPr="00DF438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</w:t>
      </w:r>
      <w:r w:rsidRPr="00DF43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выполнения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ими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</w:t>
      </w:r>
      <w:r w:rsidRPr="00DF438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DF438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иципального</w:t>
      </w:r>
      <w:r w:rsidR="00D92C5F"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Pr="00632656" w:rsidRDefault="00A52A3B" w:rsidP="00632656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656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</w:t>
      </w:r>
      <w:r w:rsidR="00D92C5F" w:rsidRPr="006326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63265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632656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</w:t>
      </w:r>
    </w:p>
    <w:p w:rsidR="0033338D" w:rsidRDefault="0033338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8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1.1.Настоящий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сидий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="00D92C5F" w:rsidRPr="00D92C5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D92C5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D92C5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="00D92C5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ономным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сидия)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вливает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ниципальным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тным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автономным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еждениям</w:t>
      </w:r>
      <w:r w:rsidR="00D92C5F" w:rsidRPr="00D92C5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D92C5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D92C5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далее-</w:t>
      </w:r>
      <w:r w:rsidR="00D92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джетное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(автономное)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бсидий.</w:t>
      </w:r>
    </w:p>
    <w:p w:rsidR="0033338D" w:rsidRDefault="00A52A3B">
      <w:pPr>
        <w:widowControl w:val="0"/>
        <w:tabs>
          <w:tab w:val="left" w:pos="1171"/>
          <w:tab w:val="left" w:pos="3334"/>
          <w:tab w:val="left" w:pos="5102"/>
          <w:tab w:val="left" w:pos="6836"/>
          <w:tab w:val="left" w:pos="8796"/>
        </w:tabs>
        <w:spacing w:before="3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ставляются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</w:t>
      </w:r>
      <w:r w:rsidR="009165D2" w:rsidRPr="009165D2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9165D2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9165D2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ьного образования)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</w:t>
      </w:r>
      <w:r w:rsidR="009165D2" w:rsidRPr="009165D2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9165D2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9165D2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(отра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левы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органом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9165D2" w:rsidRPr="009165D2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9165D2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9165D2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65D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функции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</w:t>
      </w:r>
      <w:r w:rsidR="009165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джетных(автономных)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ждений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(далее-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ь).</w:t>
      </w:r>
    </w:p>
    <w:p w:rsidR="0033338D" w:rsidRDefault="00A52A3B">
      <w:pPr>
        <w:widowControl w:val="0"/>
        <w:spacing w:line="239" w:lineRule="auto"/>
        <w:ind w:right="-5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1.3.Бюджетным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(автономным)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gramEnd"/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межбюдже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трансфертов,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мых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вания.</w:t>
      </w:r>
    </w:p>
    <w:p w:rsidR="0033338D" w:rsidRDefault="003333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0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II.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</w:p>
    <w:p w:rsidR="0033338D" w:rsidRDefault="003333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ставляются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сводной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росписи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нований,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едомственного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юджетног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ого)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чреждения.</w:t>
      </w:r>
    </w:p>
    <w:p w:rsidR="004D5D91" w:rsidRDefault="00A52A3B">
      <w:pPr>
        <w:widowControl w:val="0"/>
        <w:spacing w:before="1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ставляются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</w:t>
      </w:r>
      <w:r w:rsidR="004D5D91" w:rsidRPr="004D5D9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4D5D9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4D5D9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="004D5D9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ждению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вое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уг</w:t>
      </w:r>
      <w:r w:rsidR="004D5D9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(выполнение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т)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(далее-С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ние)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оторое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м(автономным)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дением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шению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чредителя,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 w:rsidR="004D5D91" w:rsidRP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4D5D91" w:rsidRP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пяти </w:t>
      </w:r>
      <w:r w:rsidRP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>лет.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33338D" w:rsidRDefault="00A52A3B">
      <w:pPr>
        <w:widowControl w:val="0"/>
        <w:spacing w:before="1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рная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приведена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33338D" w:rsidRDefault="00A52A3B" w:rsidP="00022123">
      <w:pPr>
        <w:widowControl w:val="0"/>
        <w:tabs>
          <w:tab w:val="left" w:pos="1251"/>
          <w:tab w:val="left" w:pos="2937"/>
          <w:tab w:val="left" w:pos="4713"/>
          <w:tab w:val="left" w:pos="6380"/>
          <w:tab w:val="left" w:pos="8273"/>
          <w:tab w:val="left" w:pos="10087"/>
        </w:tabs>
        <w:spacing w:line="239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еделяет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права,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сторон,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дии,</w:t>
      </w:r>
      <w:r w:rsidR="004D5D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чаи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енении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размера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сидии,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мой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адания,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ожные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отклоне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зателей,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лах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выполненным.</w:t>
      </w:r>
      <w:proofErr w:type="gramEnd"/>
    </w:p>
    <w:p w:rsidR="0033338D" w:rsidRPr="00DA43EB" w:rsidRDefault="00A52A3B" w:rsidP="00DF4387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дополнять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отраслевых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(автономного)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дения.</w:t>
      </w:r>
    </w:p>
    <w:p w:rsidR="0033338D" w:rsidRDefault="00A52A3B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.Сре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ства,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ждениям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дий,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евым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назначением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DA4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равлены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цели.</w:t>
      </w:r>
    </w:p>
    <w:p w:rsidR="0033338D" w:rsidRDefault="00A52A3B" w:rsidP="00022123">
      <w:pPr>
        <w:widowControl w:val="0"/>
        <w:spacing w:before="1" w:line="239" w:lineRule="auto"/>
        <w:ind w:right="-55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2.7.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числяются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ого)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дения,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тый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43EB"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финансовом</w:t>
      </w:r>
      <w:r w:rsidR="00DA43EB"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212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221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0221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43EB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DA43EB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</w:t>
      </w:r>
      <w:proofErr w:type="gramStart"/>
      <w:r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 w:rsidR="00DA43EB"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</w:t>
      </w:r>
      <w:r w:rsidRPr="000221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="00DA43EB"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212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2212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авление).</w:t>
      </w:r>
    </w:p>
    <w:p w:rsidR="0033338D" w:rsidRDefault="00A52A3B" w:rsidP="00022123">
      <w:pPr>
        <w:widowControl w:val="0"/>
        <w:spacing w:line="239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2.8.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тавляется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фиком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перечисления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43EB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DA43EB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="00DA43E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43EB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DA43EB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д,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являющимся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ожением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ению,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месяцам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DA43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38D" w:rsidRDefault="00A52A3B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2.9.Размер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рассчитывается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лями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нормативных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затрат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нормативных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тветствиис</w:t>
      </w:r>
      <w:proofErr w:type="spellEnd"/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(выполнение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работ)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ипальных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7A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257A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лнения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трации</w:t>
      </w:r>
      <w:r w:rsidR="00257A53" w:rsidRPr="00257A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57A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 w:rsidR="00257A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адания).</w:t>
      </w:r>
    </w:p>
    <w:p w:rsidR="0033338D" w:rsidRDefault="00A52A3B">
      <w:pPr>
        <w:widowControl w:val="0"/>
        <w:tabs>
          <w:tab w:val="left" w:pos="1323"/>
          <w:tab w:val="left" w:pos="1891"/>
          <w:tab w:val="left" w:pos="3966"/>
          <w:tab w:val="left" w:pos="4353"/>
          <w:tab w:val="left" w:pos="5582"/>
          <w:tab w:val="left" w:pos="7211"/>
          <w:tab w:val="left" w:pos="7974"/>
          <w:tab w:val="left" w:pos="9092"/>
        </w:tabs>
        <w:spacing w:line="240" w:lineRule="auto"/>
        <w:ind w:left="541"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2.10.Изме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шением.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финансовом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остат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33338D" w:rsidRDefault="00257A53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юджетно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gramStart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у(</w:t>
      </w:r>
      <w:proofErr w:type="gramEnd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ономно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 w:rsidR="00A52A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ради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созд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(авто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ным)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задания.</w:t>
      </w:r>
    </w:p>
    <w:p w:rsidR="0033338D" w:rsidRDefault="0033338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1700" w:right="16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</w:p>
    <w:p w:rsidR="0033338D" w:rsidRDefault="0033338D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8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кциониро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мных)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реждений,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авлении,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чником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оторых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ляются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рядке,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влением.</w:t>
      </w:r>
    </w:p>
    <w:p w:rsidR="0033338D" w:rsidRDefault="00A52A3B">
      <w:pPr>
        <w:widowControl w:val="0"/>
        <w:spacing w:before="3"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3.2.Бюджетные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тономные)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итываются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требованиями,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глашении.</w:t>
      </w:r>
    </w:p>
    <w:p w:rsidR="0033338D" w:rsidRDefault="00A52A3B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3.3.В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1марта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джетное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ое)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чреждение,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казателей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иципального</w:t>
      </w:r>
      <w:r w:rsidR="00257A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адания,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перечислило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зования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объеме,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ющем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ъем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униципальной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(не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олненной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боты),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ществляет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кание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33338D" w:rsidRDefault="00A52A3B">
      <w:pPr>
        <w:widowControl w:val="0"/>
        <w:spacing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33338D">
          <w:pgSz w:w="11906" w:h="16840"/>
          <w:pgMar w:top="561" w:right="566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3.4.Поряд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использованных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остатков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потребности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proofErr w:type="gramEnd"/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инансовым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общих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бований,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Министерством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йской</w:t>
      </w:r>
      <w:r w:rsidR="00DE0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Федерации.</w:t>
      </w:r>
    </w:p>
    <w:p w:rsidR="0033338D" w:rsidRDefault="00A52A3B">
      <w:pPr>
        <w:widowControl w:val="0"/>
        <w:spacing w:line="240" w:lineRule="auto"/>
        <w:ind w:left="50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33338D" w:rsidRDefault="0033338D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56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33338D" w:rsidRDefault="00DE03D0">
      <w:pPr>
        <w:widowControl w:val="0"/>
        <w:spacing w:line="239" w:lineRule="auto"/>
        <w:ind w:left="5673" w:right="5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</w:t>
      </w:r>
      <w:r w:rsidRPr="00DE03D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униципальным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фин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нсовое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758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МЕРНАЯФОРМА</w:t>
      </w:r>
    </w:p>
    <w:p w:rsidR="0033338D" w:rsidRDefault="003333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418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</w:p>
    <w:p w:rsidR="0033338D" w:rsidRDefault="00DE03D0">
      <w:pPr>
        <w:widowControl w:val="0"/>
        <w:spacing w:line="240" w:lineRule="auto"/>
        <w:ind w:left="174" w:right="1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062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Pr="00DE03D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Староматинский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есп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полнение</w:t>
      </w:r>
      <w:r w:rsidR="00B062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работ)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03D0" w:rsidRDefault="00A52A3B">
      <w:pPr>
        <w:widowControl w:val="0"/>
        <w:tabs>
          <w:tab w:val="left" w:pos="8472"/>
        </w:tabs>
        <w:spacing w:line="238" w:lineRule="auto"/>
        <w:ind w:left="181" w:right="-10" w:hanging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33338D" w:rsidRDefault="00A52A3B">
      <w:pPr>
        <w:widowControl w:val="0"/>
        <w:tabs>
          <w:tab w:val="left" w:pos="8472"/>
        </w:tabs>
        <w:spacing w:line="238" w:lineRule="auto"/>
        <w:ind w:left="181" w:right="-1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3338D" w:rsidRDefault="0033338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03D0" w:rsidRDefault="00A52A3B" w:rsidP="00DE03D0">
      <w:pPr>
        <w:widowControl w:val="0"/>
        <w:spacing w:line="240" w:lineRule="auto"/>
        <w:ind w:left="706" w:right="264" w:hanging="70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33338D" w:rsidRPr="00DE03D0" w:rsidRDefault="00A52A3B" w:rsidP="00DE03D0">
      <w:pPr>
        <w:widowControl w:val="0"/>
        <w:spacing w:line="240" w:lineRule="auto"/>
        <w:ind w:left="706" w:right="264" w:hanging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E03D0" w:rsidRPr="00DE03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E03D0" w:rsidRPr="00DE03D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="00DE03D0" w:rsidRPr="00DE03D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proofErr w:type="gramStart"/>
      <w:r w:rsidR="00DE03D0" w:rsidRPr="00DE03D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E03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E03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 w:rsidR="00DE03D0"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DE0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E0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E0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вой)</w:t>
      </w:r>
      <w:r w:rsidR="00DE03D0"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E03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</w:p>
    <w:p w:rsidR="0033338D" w:rsidRPr="00DE03D0" w:rsidRDefault="00A52A3B" w:rsidP="00DE03D0">
      <w:pPr>
        <w:widowControl w:val="0"/>
        <w:spacing w:line="240" w:lineRule="auto"/>
        <w:ind w:left="519" w:right="4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 w:rsidR="00DE03D0" w:rsidRPr="00DE03D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DE03D0" w:rsidRPr="00DE03D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="00DE03D0" w:rsidRPr="00DE03D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E03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E0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E03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E03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E03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End"/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E03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E0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E0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E03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E03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3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E03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DE03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E03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DE0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3338D" w:rsidRDefault="0033338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8" w:lineRule="auto"/>
        <w:ind w:right="-1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="00DE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2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E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ль»</w:t>
      </w:r>
      <w:proofErr w:type="gramStart"/>
      <w:r w:rsidR="00DE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E0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E03D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________,</w:t>
      </w:r>
    </w:p>
    <w:p w:rsidR="0033338D" w:rsidRDefault="00A52A3B">
      <w:pPr>
        <w:widowControl w:val="0"/>
        <w:spacing w:line="239" w:lineRule="auto"/>
        <w:ind w:left="19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0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B0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B0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 w:rsidR="00B0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Ф.И.О.)</w:t>
      </w:r>
    </w:p>
    <w:p w:rsidR="0033338D" w:rsidRDefault="0033338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9" w:lineRule="auto"/>
        <w:ind w:right="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B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B35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7B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________,</w:t>
      </w:r>
    </w:p>
    <w:p w:rsidR="0033338D" w:rsidRDefault="00A52A3B">
      <w:pPr>
        <w:widowControl w:val="0"/>
        <w:spacing w:before="2" w:line="240" w:lineRule="auto"/>
        <w:ind w:left="265" w:right="2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дата,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56C" w:rsidRPr="007B356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="007B356C" w:rsidRPr="007B356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3338D" w:rsidRDefault="007B356C">
      <w:pPr>
        <w:widowControl w:val="0"/>
        <w:spacing w:before="1" w:line="238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_____,</w:t>
      </w:r>
    </w:p>
    <w:p w:rsidR="0033338D" w:rsidRDefault="00A52A3B">
      <w:pPr>
        <w:widowControl w:val="0"/>
        <w:spacing w:line="239" w:lineRule="auto"/>
        <w:ind w:left="32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ное)</w:t>
      </w:r>
      <w:proofErr w:type="gramEnd"/>
    </w:p>
    <w:p w:rsidR="0033338D" w:rsidRDefault="0033338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9" w:lineRule="auto"/>
        <w:ind w:right="51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B35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B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B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proofErr w:type="gramStart"/>
      <w:r w:rsidR="007B35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7B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B3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33338D" w:rsidRDefault="00A52A3B">
      <w:pPr>
        <w:widowControl w:val="0"/>
        <w:spacing w:line="240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Ф.И.О.)</w:t>
      </w:r>
    </w:p>
    <w:p w:rsidR="0033338D" w:rsidRDefault="007B356C">
      <w:pPr>
        <w:widowControl w:val="0"/>
        <w:spacing w:line="238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2A3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:rsidR="0033338D" w:rsidRDefault="00A52A3B">
      <w:pPr>
        <w:widowControl w:val="0"/>
        <w:spacing w:line="239" w:lineRule="auto"/>
        <w:ind w:left="1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3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нт)</w:t>
      </w:r>
    </w:p>
    <w:p w:rsidR="0033338D" w:rsidRDefault="0033338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7B356C">
      <w:pPr>
        <w:widowControl w:val="0"/>
        <w:spacing w:line="240" w:lineRule="auto"/>
        <w:ind w:left="-65" w:right="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ороны,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="00A52A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9">
        <w:r w:rsidR="00A52A3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код</w:t>
        </w:r>
        <w:r w:rsidR="00A52A3B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е</w:t>
        </w:r>
        <w:r w:rsidR="00A52A3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ксом</w:t>
        </w:r>
      </w:hyperlink>
      <w: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яд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иципа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</w:p>
    <w:p w:rsidR="0033338D" w:rsidRDefault="007B356C">
      <w:pPr>
        <w:widowControl w:val="0"/>
        <w:tabs>
          <w:tab w:val="left" w:pos="5389"/>
          <w:tab w:val="left" w:pos="6267"/>
          <w:tab w:val="left" w:pos="6776"/>
          <w:tab w:val="left" w:pos="8409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иципал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работ)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ансовом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еспечен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356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Pr="007B356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от_____________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</w:t>
      </w:r>
      <w:proofErr w:type="gramStart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рядок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орми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я),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тоящее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ниже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щем.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I.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глашения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tabs>
          <w:tab w:val="left" w:pos="1677"/>
          <w:tab w:val="left" w:pos="3430"/>
          <w:tab w:val="left" w:pos="5145"/>
          <w:tab w:val="left" w:pos="7368"/>
          <w:tab w:val="left" w:pos="8595"/>
          <w:tab w:val="left" w:pos="9214"/>
        </w:tabs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метом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еждению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B356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="007B356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годах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от)(далее-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дия,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ниципальное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38D" w:rsidRDefault="003333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8" w:lineRule="auto"/>
        <w:ind w:left="1681" w:right="161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II.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Порядок,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идии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</w:p>
    <w:p w:rsidR="0033338D" w:rsidRDefault="0033338D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8" w:lineRule="auto"/>
        <w:ind w:right="-55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предоставляется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работ),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ановленных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иципальном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задании.</w:t>
      </w:r>
    </w:p>
    <w:p w:rsidR="0033338D" w:rsidRDefault="00A52A3B">
      <w:pPr>
        <w:widowControl w:val="0"/>
        <w:spacing w:before="3" w:line="238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оставляется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елах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лимитов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жетных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</w:t>
      </w:r>
      <w:proofErr w:type="gramStart"/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доведенных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елю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чателю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B35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ре:</w:t>
      </w:r>
    </w:p>
    <w:p w:rsidR="004931C5" w:rsidRDefault="00A52A3B">
      <w:pPr>
        <w:widowControl w:val="0"/>
        <w:tabs>
          <w:tab w:val="left" w:pos="3850"/>
        </w:tabs>
        <w:spacing w:line="240" w:lineRule="auto"/>
        <w:ind w:left="721" w:right="439" w:hanging="44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3338D" w:rsidRDefault="00A52A3B">
      <w:pPr>
        <w:widowControl w:val="0"/>
        <w:tabs>
          <w:tab w:val="left" w:pos="3850"/>
        </w:tabs>
        <w:spacing w:line="240" w:lineRule="auto"/>
        <w:ind w:left="721" w:right="439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proofErr w:type="gramEnd"/>
    </w:p>
    <w:p w:rsidR="004931C5" w:rsidRDefault="00A52A3B">
      <w:pPr>
        <w:widowControl w:val="0"/>
        <w:tabs>
          <w:tab w:val="left" w:pos="3829"/>
        </w:tabs>
        <w:spacing w:before="1" w:line="238" w:lineRule="auto"/>
        <w:ind w:left="1021" w:right="439" w:hanging="74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3338D" w:rsidRDefault="00A52A3B">
      <w:pPr>
        <w:widowControl w:val="0"/>
        <w:tabs>
          <w:tab w:val="left" w:pos="3829"/>
        </w:tabs>
        <w:spacing w:before="1" w:line="238" w:lineRule="auto"/>
        <w:ind w:left="1021" w:right="439" w:hanging="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мма,2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proofErr w:type="gramEnd"/>
    </w:p>
    <w:p w:rsidR="0033338D" w:rsidRDefault="00A52A3B">
      <w:pPr>
        <w:widowControl w:val="0"/>
        <w:tabs>
          <w:tab w:val="left" w:pos="3829"/>
        </w:tabs>
        <w:spacing w:before="2" w:line="239" w:lineRule="auto"/>
        <w:ind w:left="1021" w:right="440" w:hanging="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9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мма,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="00493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proofErr w:type="gramEnd"/>
    </w:p>
    <w:p w:rsidR="0033338D" w:rsidRDefault="00A52A3B">
      <w:pPr>
        <w:widowControl w:val="0"/>
        <w:spacing w:before="1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2.3.Размер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рассчитывается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нормативных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затрат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азание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г,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нормативных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рат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определенных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ипального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задания.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31C5" w:rsidRDefault="00A52A3B" w:rsidP="004931C5">
      <w:pPr>
        <w:widowControl w:val="0"/>
        <w:spacing w:line="240" w:lineRule="auto"/>
        <w:ind w:left="305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III.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493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</w:p>
    <w:p w:rsidR="008737A5" w:rsidRDefault="008737A5" w:rsidP="004931C5">
      <w:pPr>
        <w:widowControl w:val="0"/>
        <w:spacing w:line="240" w:lineRule="auto"/>
        <w:ind w:left="305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37A5" w:rsidRDefault="008737A5" w:rsidP="003A0B12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3.1. Перечисление Субсидий осуществляется в соответствии с бюджетным законодательством Российской Федерации</w:t>
      </w:r>
      <w:r w:rsidRPr="008737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лицевой счет 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открытым в финансовом управлении</w:t>
      </w:r>
      <w:r w:rsidR="003A0B12" w:rsidRP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3A0B12" w:rsidRPr="003A0B12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3A0B12" w:rsidRPr="003A0B12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3A0B12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.</w:t>
      </w:r>
    </w:p>
    <w:p w:rsidR="0033338D" w:rsidRDefault="0033338D" w:rsidP="003A0B12">
      <w:pPr>
        <w:spacing w:after="5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 w:rsidP="004931C5">
      <w:pPr>
        <w:jc w:val="both"/>
        <w:sectPr w:rsidR="0033338D">
          <w:pgSz w:w="11906" w:h="16840"/>
          <w:pgMar w:top="561" w:right="567" w:bottom="1134" w:left="1132" w:header="0" w:footer="0" w:gutter="0"/>
          <w:cols w:space="708"/>
        </w:sectPr>
      </w:pPr>
    </w:p>
    <w:p w:rsidR="00DF4387" w:rsidRDefault="00DF4387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387" w:rsidRDefault="00DF4387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3338D" w:rsidRDefault="00A52A3B">
      <w:pPr>
        <w:widowControl w:val="0"/>
        <w:spacing w:line="240" w:lineRule="auto"/>
        <w:ind w:left="355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IV.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4.1.Учред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ется:</w:t>
      </w:r>
    </w:p>
    <w:p w:rsidR="0033338D" w:rsidRDefault="00A52A3B">
      <w:pPr>
        <w:widowControl w:val="0"/>
        <w:spacing w:line="238" w:lineRule="auto"/>
        <w:ind w:left="541"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4.1.1.предо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тавить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сидию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разделом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шения;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4.1.2.пе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ечисля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нный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VIII</w:t>
      </w:r>
    </w:p>
    <w:p w:rsidR="0033338D" w:rsidRDefault="003A0B12">
      <w:pPr>
        <w:widowControl w:val="0"/>
        <w:spacing w:before="2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глаш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еречисления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идии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неотъемлемой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унктом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3.19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разд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задания;</w:t>
      </w:r>
    </w:p>
    <w:p w:rsidR="0033338D" w:rsidRDefault="00A52A3B" w:rsidP="00DF4387">
      <w:pPr>
        <w:widowControl w:val="0"/>
        <w:spacing w:before="3" w:line="239" w:lineRule="auto"/>
        <w:ind w:left="5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4.1.3.о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порядке,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смотренном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заданием,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рядком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дания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ем;</w:t>
      </w:r>
    </w:p>
    <w:p w:rsidR="0033338D" w:rsidRDefault="00A52A3B">
      <w:pPr>
        <w:widowControl w:val="0"/>
        <w:spacing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4.1.4.рас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предложения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анные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позднее__________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чих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ий;</w:t>
      </w:r>
    </w:p>
    <w:p w:rsidR="0033338D" w:rsidRDefault="00A52A3B">
      <w:pPr>
        <w:widowControl w:val="0"/>
        <w:tabs>
          <w:tab w:val="left" w:pos="1617"/>
          <w:tab w:val="left" w:pos="3938"/>
          <w:tab w:val="left" w:pos="4943"/>
          <w:tab w:val="left" w:pos="7068"/>
          <w:tab w:val="left" w:pos="8073"/>
          <w:tab w:val="left" w:pos="10075"/>
        </w:tabs>
        <w:spacing w:line="239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4.1.5.вноси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показатели,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ъем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адании,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ании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пального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ветствии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нктом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нкта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</w:t>
      </w:r>
      <w:r w:rsidR="003A0B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показатели,</w:t>
      </w:r>
      <w:r w:rsidR="009C7AF9" w:rsidRP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</w:t>
      </w:r>
      <w:r w:rsidR="009C7AF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>ери</w:t>
      </w:r>
      <w:r w:rsidR="009C7AF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="009C7AF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proofErr w:type="gramEnd"/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нии;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338D" w:rsidRDefault="00A52A3B">
      <w:pPr>
        <w:widowControl w:val="0"/>
        <w:tabs>
          <w:tab w:val="left" w:pos="1414"/>
          <w:tab w:val="left" w:pos="2949"/>
          <w:tab w:val="left" w:pos="4700"/>
          <w:tab w:val="left" w:pos="5711"/>
          <w:tab w:val="left" w:pos="6844"/>
          <w:tab w:val="left" w:pos="8302"/>
        </w:tabs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предоставленной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</w:t>
      </w:r>
      <w:r w:rsidR="009C7AF9" w:rsidRPr="009C7AF9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9C7AF9"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9C7AF9"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печение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C7AF9"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9C7AF9"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составленный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гласно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жению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глашению,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неотъемл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 w:rsidR="009C7AF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.;</w:t>
      </w:r>
    </w:p>
    <w:p w:rsidR="0033338D" w:rsidRDefault="00A52A3B">
      <w:pPr>
        <w:widowControl w:val="0"/>
        <w:spacing w:before="2" w:line="239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4.1.7.прин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чивающие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реждением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етом,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.6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4.3.3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.3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33338D" w:rsidRDefault="00A52A3B">
      <w:pPr>
        <w:widowControl w:val="0"/>
        <w:spacing w:before="1" w:line="238" w:lineRule="auto"/>
        <w:ind w:right="97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4.1.8.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ипальное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полненным</w:t>
      </w:r>
      <w:proofErr w:type="gramEnd"/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__;</w:t>
      </w:r>
    </w:p>
    <w:p w:rsidR="0033338D" w:rsidRDefault="00A52A3B">
      <w:pPr>
        <w:widowControl w:val="0"/>
        <w:spacing w:before="2" w:line="240" w:lineRule="auto"/>
        <w:ind w:left="1268" w:right="1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тимые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задании,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C7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более5%)</w:t>
      </w:r>
    </w:p>
    <w:p w:rsidR="0033338D" w:rsidRDefault="00A52A3B">
      <w:pPr>
        <w:widowControl w:val="0"/>
        <w:spacing w:line="239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4.1.9.выполнять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обязательства,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становленные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Соглашением:</w:t>
      </w:r>
    </w:p>
    <w:p w:rsidR="0033338D" w:rsidRDefault="00A52A3B">
      <w:pPr>
        <w:widowControl w:val="0"/>
        <w:spacing w:before="1" w:line="239" w:lineRule="auto"/>
        <w:ind w:left="541" w:right="70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4.1.9.1._______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_____;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4.1.9.2._______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4.2.Учред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ве:</w:t>
      </w:r>
    </w:p>
    <w:p w:rsidR="0033338D" w:rsidRDefault="00A52A3B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4.2.1.запрашив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рмацию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ипального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задания;</w:t>
      </w:r>
    </w:p>
    <w:p w:rsidR="0033338D" w:rsidRDefault="00A52A3B">
      <w:pPr>
        <w:widowControl w:val="0"/>
        <w:spacing w:line="238" w:lineRule="auto"/>
        <w:ind w:left="5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4.2.2.прин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мать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размера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дии:</w:t>
      </w:r>
    </w:p>
    <w:p w:rsidR="0033338D" w:rsidRDefault="00A52A3B">
      <w:pPr>
        <w:widowControl w:val="0"/>
        <w:spacing w:line="239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4.2.2.1.при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показателей,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уг</w:t>
      </w:r>
      <w:r w:rsidR="009C7AF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(работ)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ниципальном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задании,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чае:</w:t>
      </w:r>
    </w:p>
    <w:p w:rsidR="0033338D" w:rsidRDefault="00A52A3B">
      <w:pPr>
        <w:widowControl w:val="0"/>
        <w:spacing w:line="239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4.2.2.1.1.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ьшении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елю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ранее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лимитов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.2разд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Соглашения;</w:t>
      </w:r>
    </w:p>
    <w:p w:rsidR="0033338D" w:rsidRDefault="00A52A3B">
      <w:pPr>
        <w:widowControl w:val="0"/>
        <w:spacing w:line="239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4.2.2.1.2.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ичении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чредителя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лимитов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обязательств,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proofErr w:type="spellEnd"/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C7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потребности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г(выполнении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от);</w:t>
      </w:r>
    </w:p>
    <w:p w:rsidR="00DF4387" w:rsidRDefault="00A52A3B" w:rsidP="00DF4387">
      <w:pPr>
        <w:widowControl w:val="0"/>
        <w:spacing w:line="239" w:lineRule="auto"/>
        <w:ind w:left="5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4.2.2.1.3.при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ятии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атам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338D" w:rsidRDefault="00A52A3B" w:rsidP="00DF4387">
      <w:pPr>
        <w:widowControl w:val="0"/>
        <w:spacing w:line="239" w:lineRule="auto"/>
        <w:ind w:left="5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правленых</w:t>
      </w:r>
      <w:proofErr w:type="gramEnd"/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ктом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раздела;</w:t>
      </w:r>
    </w:p>
    <w:p w:rsidR="0033338D" w:rsidRDefault="00A52A3B">
      <w:pPr>
        <w:widowControl w:val="0"/>
        <w:spacing w:line="239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4.2.2.2.без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показателей,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уг</w:t>
      </w:r>
      <w:r w:rsidR="00FA11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от),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ленных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адании,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изменений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нормативные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атраты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ниципальной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(выполнение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ты),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дящих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зменению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задания,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едствие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вовых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proofErr w:type="gramStart"/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актов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рганов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A11A8"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FA11A8"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3338D" w:rsidRDefault="00A52A3B">
      <w:pPr>
        <w:widowControl w:val="0"/>
        <w:spacing w:before="1" w:line="239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4.2.3.о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права,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овленные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Соглашением.</w:t>
      </w:r>
    </w:p>
    <w:p w:rsidR="0033338D" w:rsidRDefault="00A52A3B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4.3.Учреждение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ся:</w:t>
      </w:r>
    </w:p>
    <w:p w:rsidR="0033338D" w:rsidRDefault="00A52A3B">
      <w:pPr>
        <w:widowControl w:val="0"/>
        <w:tabs>
          <w:tab w:val="left" w:pos="1479"/>
          <w:tab w:val="left" w:pos="2274"/>
          <w:tab w:val="left" w:pos="3023"/>
          <w:tab w:val="left" w:pos="3651"/>
          <w:tab w:val="left" w:pos="4512"/>
          <w:tab w:val="left" w:pos="5055"/>
          <w:tab w:val="left" w:pos="5532"/>
          <w:tab w:val="left" w:pos="7673"/>
          <w:tab w:val="left" w:pos="8910"/>
          <w:tab w:val="left" w:pos="9591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выполнять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ели,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бъем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ачество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азываем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="00FA11A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(выполняемых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т)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мых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(возможных)</w:t>
      </w:r>
      <w:r w:rsidR="00FA11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нений;</w:t>
      </w:r>
    </w:p>
    <w:p w:rsidR="0033338D" w:rsidRDefault="00A52A3B">
      <w:pPr>
        <w:widowControl w:val="0"/>
        <w:spacing w:line="239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4.3.2.предоставлять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Учредителя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димые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ренного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4.1.3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3338D" w:rsidRDefault="00A52A3B">
      <w:pPr>
        <w:widowControl w:val="0"/>
        <w:spacing w:line="239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4.3.3.о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20__г.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бразования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варя_____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мере,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казанном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нктом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4.1.6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раздела;</w:t>
      </w:r>
    </w:p>
    <w:p w:rsidR="0033338D" w:rsidRDefault="00A52A3B">
      <w:pPr>
        <w:widowControl w:val="0"/>
        <w:tabs>
          <w:tab w:val="left" w:pos="1991"/>
          <w:tab w:val="left" w:pos="4314"/>
          <w:tab w:val="left" w:pos="4813"/>
          <w:tab w:val="left" w:pos="6825"/>
          <w:tab w:val="left" w:pos="7309"/>
          <w:tab w:val="left" w:pos="8624"/>
        </w:tabs>
        <w:spacing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4.3.4.направля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ыплаты,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планом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-хозяйственной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ельности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ланфинансов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proofErr w:type="spellEnd"/>
      <w:r w:rsidR="00B740D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B740D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деятельности),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твержденным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ленном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_________;</w:t>
      </w:r>
    </w:p>
    <w:p w:rsidR="0033338D" w:rsidRDefault="00A52A3B">
      <w:pPr>
        <w:widowControl w:val="0"/>
        <w:spacing w:before="3" w:line="238" w:lineRule="auto"/>
        <w:ind w:left="30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визиты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правового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акта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редителя)</w:t>
      </w:r>
    </w:p>
    <w:p w:rsidR="0033338D" w:rsidRDefault="00A52A3B" w:rsidP="004606F4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4.3.5.представл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елю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оответствии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ния:</w:t>
      </w:r>
    </w:p>
    <w:p w:rsidR="0033338D" w:rsidRDefault="00A52A3B" w:rsidP="004606F4">
      <w:pPr>
        <w:widowControl w:val="0"/>
        <w:spacing w:line="238" w:lineRule="auto"/>
        <w:ind w:right="-5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4.3.5.1.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тчеты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выполнении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B740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адания;</w:t>
      </w:r>
    </w:p>
    <w:p w:rsidR="0033338D" w:rsidRDefault="00A52A3B" w:rsidP="004606F4">
      <w:pPr>
        <w:widowControl w:val="0"/>
        <w:spacing w:before="2" w:line="238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4.3.5.2.и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нительные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етности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задания,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</w:p>
    <w:p w:rsidR="0033338D" w:rsidRDefault="00A52A3B">
      <w:pPr>
        <w:widowControl w:val="0"/>
        <w:tabs>
          <w:tab w:val="left" w:pos="1536"/>
          <w:tab w:val="left" w:pos="2737"/>
          <w:tab w:val="left" w:pos="3299"/>
          <w:tab w:val="left" w:pos="5119"/>
          <w:tab w:val="left" w:pos="6023"/>
          <w:tab w:val="left" w:pos="6712"/>
          <w:tab w:val="left" w:pos="7612"/>
          <w:tab w:val="left" w:pos="8359"/>
          <w:tab w:val="left" w:pos="10072"/>
        </w:tabs>
        <w:spacing w:before="2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4.3.6.разм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щать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ельством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фициальном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сайте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размещения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4606F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мац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ационной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hyperlink r:id="rId10" w:history="1">
        <w:r w:rsidR="004606F4" w:rsidRPr="004F1E4C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www.bus</w:t>
        </w:r>
        <w:r w:rsidR="004606F4" w:rsidRPr="004F1E4C">
          <w:rPr>
            <w:rStyle w:val="a4"/>
            <w:rFonts w:ascii="Times New Roman" w:eastAsia="Times New Roman" w:hAnsi="Times New Roman" w:cs="Times New Roman"/>
            <w:spacing w:val="1"/>
            <w:sz w:val="26"/>
            <w:szCs w:val="26"/>
          </w:rPr>
          <w:t>.</w:t>
        </w:r>
        <w:r w:rsidR="004606F4" w:rsidRPr="004F1E4C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gov.ru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иципальное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ипального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задания.</w:t>
      </w:r>
    </w:p>
    <w:p w:rsidR="0033338D" w:rsidRDefault="00A52A3B">
      <w:pPr>
        <w:widowControl w:val="0"/>
        <w:spacing w:before="2" w:line="238" w:lineRule="auto"/>
        <w:ind w:left="54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4.4.Учреждение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ве:</w:t>
      </w:r>
    </w:p>
    <w:p w:rsidR="0033338D" w:rsidRDefault="00A52A3B">
      <w:pPr>
        <w:widowControl w:val="0"/>
        <w:tabs>
          <w:tab w:val="left" w:pos="800"/>
          <w:tab w:val="left" w:pos="1611"/>
          <w:tab w:val="left" w:pos="5249"/>
          <w:tab w:val="left" w:pos="6082"/>
          <w:tab w:val="left" w:pos="7086"/>
          <w:tab w:val="left" w:pos="7825"/>
          <w:tab w:val="left" w:pos="9504"/>
        </w:tabs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4.4.1.напр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использованный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proofErr w:type="spellEnd"/>
      <w:proofErr w:type="gramStart"/>
      <w:r w:rsidR="004606F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остаток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щий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од)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(2-й год)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озяйственной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достижения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смотренных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ставом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реждения,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бсидии,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бразования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етствии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4.3.3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</w:p>
    <w:p w:rsidR="0033338D" w:rsidRDefault="00A52A3B">
      <w:pPr>
        <w:widowControl w:val="0"/>
        <w:spacing w:before="1" w:line="238" w:lineRule="auto"/>
        <w:ind w:right="-5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4.4.2.направля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редителю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исполнению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33338D" w:rsidRDefault="00A52A3B" w:rsidP="00DF4387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4.4.3.о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ться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Учредителю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лях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яснений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сполнением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шения;</w:t>
      </w:r>
    </w:p>
    <w:p w:rsidR="0033338D" w:rsidRDefault="00A52A3B">
      <w:pPr>
        <w:widowControl w:val="0"/>
        <w:spacing w:before="4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4.4.4.о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права,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06F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установленные</w:t>
      </w:r>
      <w:r w:rsidR="004606F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Соглашением.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5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V.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</w:t>
      </w:r>
    </w:p>
    <w:p w:rsidR="0033338D" w:rsidRDefault="00A52A3B">
      <w:pPr>
        <w:widowControl w:val="0"/>
        <w:spacing w:line="239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лнения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ненадл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ащего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Федерации.</w:t>
      </w:r>
    </w:p>
    <w:p w:rsidR="0033338D" w:rsidRDefault="00A52A3B">
      <w:pPr>
        <w:widowControl w:val="0"/>
        <w:spacing w:before="1" w:line="238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5.2.Иные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неисполнен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адлежа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60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ю:</w:t>
      </w:r>
    </w:p>
    <w:p w:rsidR="0033338D" w:rsidRDefault="00A52A3B">
      <w:pPr>
        <w:widowControl w:val="0"/>
        <w:spacing w:before="3" w:line="238" w:lineRule="auto"/>
        <w:ind w:left="476" w:right="75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5.2.1.________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_____________;5.2.2.________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______________.</w:t>
      </w:r>
    </w:p>
    <w:p w:rsidR="0033338D" w:rsidRDefault="0033338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541" w:right="4055" w:firstLine="35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VI.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6.1.Иные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нию:</w:t>
      </w:r>
    </w:p>
    <w:p w:rsidR="0033338D" w:rsidRDefault="00A52A3B">
      <w:pPr>
        <w:widowControl w:val="0"/>
        <w:spacing w:line="238" w:lineRule="auto"/>
        <w:ind w:left="476" w:right="75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6.1.1.________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______;6.1.2.________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____________.</w:t>
      </w:r>
    </w:p>
    <w:p w:rsidR="0033338D" w:rsidRDefault="0033338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2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VII.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</w:p>
    <w:p w:rsidR="0033338D" w:rsidRDefault="00A52A3B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7.1.Расторжение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лашения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соглашению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оформляется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расторжении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односторонн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е,</w:t>
      </w:r>
      <w:r w:rsidR="000A01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7.1.1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шения.</w:t>
      </w:r>
    </w:p>
    <w:p w:rsidR="0033338D" w:rsidRDefault="00A52A3B">
      <w:pPr>
        <w:widowControl w:val="0"/>
        <w:spacing w:before="1" w:line="238" w:lineRule="auto"/>
        <w:ind w:right="-5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7.1.1.Р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сторжение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носторонн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0A01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чаях:</w:t>
      </w:r>
    </w:p>
    <w:p w:rsidR="0033338D" w:rsidRDefault="00A52A3B">
      <w:pPr>
        <w:widowControl w:val="0"/>
        <w:tabs>
          <w:tab w:val="left" w:pos="1774"/>
          <w:tab w:val="left" w:pos="3460"/>
          <w:tab w:val="left" w:pos="5463"/>
          <w:tab w:val="left" w:pos="6820"/>
          <w:tab w:val="left" w:pos="9035"/>
        </w:tabs>
        <w:spacing w:before="2" w:line="239" w:lineRule="auto"/>
        <w:ind w:left="541"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7.1.1.1.пр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ликвидации;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дии,</w:t>
      </w:r>
    </w:p>
    <w:p w:rsidR="0033338D" w:rsidRDefault="000A01EB">
      <w:pPr>
        <w:widowControl w:val="0"/>
        <w:spacing w:before="2" w:line="239" w:lineRule="auto"/>
        <w:ind w:left="541" w:right="698" w:hanging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тоящим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7.1.1.3._______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______.7.2.При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</w:p>
    <w:p w:rsidR="0033338D" w:rsidRDefault="000A01EB">
      <w:pPr>
        <w:widowControl w:val="0"/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мере,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казател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 w:rsidR="00A52A3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юджет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цевой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сч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Учредите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тано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задания.</w:t>
      </w:r>
    </w:p>
    <w:p w:rsidR="0033338D" w:rsidRDefault="00A52A3B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7.3.Сп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кающие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нами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олнением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аются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ими,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ожности,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говоров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ентов.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споры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33338D" w:rsidRDefault="00A52A3B">
      <w:pPr>
        <w:widowControl w:val="0"/>
        <w:spacing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7.4.Насто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proofErr w:type="gramEnd"/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подписания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имеющими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ствовать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Сторон,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ранее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0A01E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митов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ьств,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полного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зательств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Соглашению.</w:t>
      </w:r>
    </w:p>
    <w:p w:rsidR="0033338D" w:rsidRDefault="00A52A3B">
      <w:pPr>
        <w:widowControl w:val="0"/>
        <w:spacing w:before="3" w:line="239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7.5.Из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ящего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шения,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тветствии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.2.2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соглашению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оформляется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шения,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ося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неотъемлемой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частью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Соглашения.</w:t>
      </w:r>
    </w:p>
    <w:p w:rsidR="00DF4387" w:rsidRDefault="00A52A3B" w:rsidP="00DF4387">
      <w:pPr>
        <w:widowControl w:val="0"/>
        <w:spacing w:line="239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7.6.Насто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щее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лючено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="00F32DA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экземплярах,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мпля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Сторон.</w:t>
      </w:r>
    </w:p>
    <w:p w:rsidR="00DF4387" w:rsidRDefault="00DF4387" w:rsidP="00DF4387">
      <w:pPr>
        <w:widowControl w:val="0"/>
        <w:spacing w:line="239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3338D" w:rsidRDefault="00A52A3B" w:rsidP="00DF4387">
      <w:pPr>
        <w:widowControl w:val="0"/>
        <w:spacing w:line="239" w:lineRule="auto"/>
        <w:ind w:right="-57"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VIII.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Платежные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изиты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40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IX.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Подписи</w:t>
      </w:r>
      <w:r w:rsidR="00F32D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</w:p>
    <w:p w:rsidR="0033338D" w:rsidRDefault="0033338D">
      <w:pPr>
        <w:spacing w:line="6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07"/>
        <w:gridCol w:w="4963"/>
      </w:tblGrid>
      <w:tr w:rsidR="0033338D">
        <w:trPr>
          <w:cantSplit/>
          <w:trHeight w:hRule="exact" w:val="514"/>
        </w:trPr>
        <w:tc>
          <w:tcPr>
            <w:tcW w:w="5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115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F32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чредителя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94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F32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дения</w:t>
            </w:r>
          </w:p>
        </w:tc>
      </w:tr>
      <w:tr w:rsidR="0033338D">
        <w:trPr>
          <w:cantSplit/>
          <w:trHeight w:hRule="exact" w:val="1708"/>
        </w:trPr>
        <w:tc>
          <w:tcPr>
            <w:tcW w:w="5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38" w:lineRule="auto"/>
              <w:ind w:left="62" w:right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F32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</w:t>
            </w:r>
            <w:r w:rsidR="00F32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теля</w:t>
            </w:r>
            <w:r w:rsidR="00F32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дителя_____________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_______/____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</w:p>
          <w:p w:rsidR="0033338D" w:rsidRDefault="00A52A3B">
            <w:pPr>
              <w:widowControl w:val="0"/>
              <w:spacing w:before="2" w:line="239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38" w:lineRule="auto"/>
              <w:ind w:left="64" w:right="3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F32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</w:t>
            </w:r>
            <w:r w:rsidR="00F32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теля</w:t>
            </w:r>
            <w:r w:rsidR="00F32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_______/___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</w:p>
          <w:p w:rsidR="0033338D" w:rsidRDefault="00A52A3B">
            <w:pPr>
              <w:widowControl w:val="0"/>
              <w:spacing w:before="2" w:line="239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</w:tr>
    </w:tbl>
    <w:p w:rsidR="0033338D" w:rsidRDefault="0033338D">
      <w:pPr>
        <w:sectPr w:rsidR="0033338D">
          <w:pgSz w:w="11906" w:h="16840"/>
          <w:pgMar w:top="561" w:right="564" w:bottom="1134" w:left="1070" w:header="0" w:footer="0" w:gutter="0"/>
          <w:cols w:space="708"/>
        </w:sectPr>
      </w:pPr>
    </w:p>
    <w:p w:rsidR="0033338D" w:rsidRDefault="00A52A3B">
      <w:pPr>
        <w:widowControl w:val="0"/>
        <w:spacing w:line="240" w:lineRule="auto"/>
        <w:ind w:left="5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</w:p>
    <w:p w:rsidR="0033338D" w:rsidRDefault="0033338D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Pr="00D8332A" w:rsidRDefault="00A52A3B">
      <w:pPr>
        <w:widowControl w:val="0"/>
        <w:spacing w:line="240" w:lineRule="auto"/>
        <w:ind w:left="5735" w:right="-20"/>
        <w:rPr>
          <w:rFonts w:ascii="Times New Roman" w:eastAsia="Times New Roman" w:hAnsi="Times New Roman" w:cs="Times New Roman"/>
          <w:color w:val="000000"/>
          <w:spacing w:val="-1"/>
        </w:rPr>
      </w:pPr>
      <w:r w:rsidRPr="00D8332A">
        <w:rPr>
          <w:rFonts w:ascii="Times New Roman" w:eastAsia="Times New Roman" w:hAnsi="Times New Roman" w:cs="Times New Roman"/>
          <w:color w:val="000000"/>
        </w:rPr>
        <w:t>Приложение</w:t>
      </w:r>
      <w:proofErr w:type="gramStart"/>
      <w:r w:rsidRPr="00D8332A">
        <w:rPr>
          <w:rFonts w:ascii="Times New Roman" w:eastAsia="Times New Roman" w:hAnsi="Times New Roman" w:cs="Times New Roman"/>
          <w:color w:val="000000"/>
          <w:spacing w:val="-1"/>
        </w:rPr>
        <w:t>1</w:t>
      </w:r>
      <w:proofErr w:type="gramEnd"/>
    </w:p>
    <w:p w:rsidR="0033338D" w:rsidRPr="00D8332A" w:rsidRDefault="00F32DAF">
      <w:pPr>
        <w:widowControl w:val="0"/>
        <w:spacing w:line="239" w:lineRule="auto"/>
        <w:ind w:left="5735" w:right="452"/>
        <w:rPr>
          <w:rFonts w:ascii="Times New Roman" w:eastAsia="Times New Roman" w:hAnsi="Times New Roman" w:cs="Times New Roman"/>
          <w:color w:val="000000"/>
        </w:rPr>
      </w:pPr>
      <w:r w:rsidRPr="00D8332A">
        <w:rPr>
          <w:rFonts w:ascii="Times New Roman" w:eastAsia="Times New Roman" w:hAnsi="Times New Roman" w:cs="Times New Roman"/>
          <w:color w:val="000000"/>
        </w:rPr>
        <w:t xml:space="preserve">К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Соглашению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о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пре</w:t>
      </w:r>
      <w:r w:rsidR="00A52A3B" w:rsidRPr="00D8332A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оставлении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A52A3B" w:rsidRPr="00D8332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бс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дии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из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б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джета</w:t>
      </w:r>
      <w:r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 сельского поселения </w:t>
      </w:r>
      <w:proofErr w:type="spellStart"/>
      <w:r w:rsidR="00022123" w:rsidRPr="00D8332A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ниципально</w:t>
      </w:r>
      <w:r w:rsidR="00A52A3B" w:rsidRPr="00D8332A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у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бю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жетно</w:t>
      </w:r>
      <w:r w:rsidR="00A52A3B" w:rsidRPr="00D8332A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у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(автономно</w:t>
      </w:r>
      <w:r w:rsidR="00A52A3B" w:rsidRPr="00D8332A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)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чреждению</w:t>
      </w:r>
    </w:p>
    <w:p w:rsidR="0033338D" w:rsidRPr="00D8332A" w:rsidRDefault="00F32DAF">
      <w:pPr>
        <w:widowControl w:val="0"/>
        <w:spacing w:line="239" w:lineRule="auto"/>
        <w:ind w:left="5735" w:right="916"/>
        <w:rPr>
          <w:rFonts w:ascii="Times New Roman" w:eastAsia="Times New Roman" w:hAnsi="Times New Roman" w:cs="Times New Roman"/>
          <w:color w:val="000000"/>
        </w:rPr>
      </w:pPr>
      <w:r w:rsidRPr="00D8332A">
        <w:rPr>
          <w:rFonts w:ascii="Times New Roman" w:eastAsia="Times New Roman" w:hAnsi="Times New Roman" w:cs="Times New Roman"/>
          <w:color w:val="000000"/>
        </w:rPr>
        <w:t>н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а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финансовое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о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есп</w:t>
      </w:r>
      <w:r w:rsidR="00A52A3B" w:rsidRPr="00D8332A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чение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выполнения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ници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ального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A52A3B" w:rsidRPr="00D8332A">
        <w:rPr>
          <w:rFonts w:ascii="Times New Roman" w:eastAsia="Times New Roman" w:hAnsi="Times New Roman" w:cs="Times New Roman"/>
          <w:color w:val="000000"/>
        </w:rPr>
        <w:t>задания</w:t>
      </w:r>
      <w:proofErr w:type="gramEnd"/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на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оказание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ниципальных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A52A3B" w:rsidRPr="00D8332A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="00A52A3B" w:rsidRPr="00D8332A">
        <w:rPr>
          <w:rFonts w:ascii="Times New Roman" w:eastAsia="Times New Roman" w:hAnsi="Times New Roman" w:cs="Times New Roman"/>
          <w:color w:val="000000"/>
          <w:spacing w:val="-1"/>
        </w:rPr>
        <w:t>уг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(выполнение)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работ</w:t>
      </w:r>
    </w:p>
    <w:p w:rsidR="0033338D" w:rsidRPr="00D8332A" w:rsidRDefault="0033338D">
      <w:pPr>
        <w:spacing w:after="58" w:line="240" w:lineRule="exact"/>
        <w:rPr>
          <w:rFonts w:ascii="Times New Roman" w:eastAsia="Times New Roman" w:hAnsi="Times New Roman" w:cs="Times New Roman"/>
        </w:rPr>
      </w:pPr>
    </w:p>
    <w:p w:rsidR="0033338D" w:rsidRPr="00D8332A" w:rsidRDefault="00A52A3B">
      <w:pPr>
        <w:widowControl w:val="0"/>
        <w:spacing w:line="238" w:lineRule="auto"/>
        <w:ind w:left="4642" w:right="-20"/>
        <w:rPr>
          <w:rFonts w:ascii="Times New Roman" w:eastAsia="Times New Roman" w:hAnsi="Times New Roman" w:cs="Times New Roman"/>
          <w:color w:val="000000"/>
        </w:rPr>
      </w:pPr>
      <w:r w:rsidRPr="00D8332A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D8332A">
        <w:rPr>
          <w:rFonts w:ascii="Times New Roman" w:eastAsia="Times New Roman" w:hAnsi="Times New Roman" w:cs="Times New Roman"/>
          <w:color w:val="000000"/>
        </w:rPr>
        <w:t>РАФИК</w:t>
      </w:r>
    </w:p>
    <w:p w:rsidR="0033338D" w:rsidRPr="00D8332A" w:rsidRDefault="00F32DAF">
      <w:pPr>
        <w:widowControl w:val="0"/>
        <w:spacing w:line="240" w:lineRule="auto"/>
        <w:ind w:left="1372" w:right="962"/>
        <w:jc w:val="center"/>
        <w:rPr>
          <w:rFonts w:ascii="Times New Roman" w:eastAsia="Times New Roman" w:hAnsi="Times New Roman" w:cs="Times New Roman"/>
          <w:color w:val="000000"/>
        </w:rPr>
      </w:pPr>
      <w:r w:rsidRPr="00D8332A">
        <w:rPr>
          <w:rFonts w:ascii="Times New Roman" w:eastAsia="Times New Roman" w:hAnsi="Times New Roman" w:cs="Times New Roman"/>
          <w:color w:val="000000"/>
        </w:rPr>
        <w:t>п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еречисления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иц</w:t>
      </w:r>
      <w:r w:rsidR="00A52A3B" w:rsidRPr="00D8332A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пально</w:t>
      </w:r>
      <w:r w:rsidR="00A52A3B" w:rsidRPr="00D8332A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у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бюджетн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му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(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втон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мн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A52A3B" w:rsidRPr="00D8332A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)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чреждению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A52A3B" w:rsidRPr="00D8332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бс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д</w:t>
      </w:r>
      <w:r w:rsidR="00A52A3B" w:rsidRPr="00D8332A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и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на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финансовое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о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е</w:t>
      </w:r>
      <w:r w:rsidR="00A52A3B" w:rsidRPr="00D8332A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печение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выполнения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им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A52A3B" w:rsidRPr="00D8332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ниципального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зад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ния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з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бюджета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D8332A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52A3B" w:rsidRPr="00D8332A">
        <w:rPr>
          <w:rFonts w:ascii="Times New Roman" w:eastAsia="Times New Roman" w:hAnsi="Times New Roman" w:cs="Times New Roman"/>
          <w:color w:val="000000"/>
        </w:rPr>
        <w:t>на______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___</w:t>
      </w:r>
      <w:r w:rsidR="00A52A3B" w:rsidRPr="00D8332A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A52A3B" w:rsidRPr="00D8332A">
        <w:rPr>
          <w:rFonts w:ascii="Times New Roman" w:eastAsia="Times New Roman" w:hAnsi="Times New Roman" w:cs="Times New Roman"/>
          <w:color w:val="000000"/>
        </w:rPr>
        <w:t>од</w:t>
      </w:r>
      <w:proofErr w:type="spellEnd"/>
    </w:p>
    <w:p w:rsidR="0033338D" w:rsidRPr="00D8332A" w:rsidRDefault="00A52A3B" w:rsidP="007510FB">
      <w:pPr>
        <w:widowControl w:val="0"/>
        <w:spacing w:before="1" w:line="238" w:lineRule="auto"/>
        <w:ind w:left="583" w:right="169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8332A">
        <w:rPr>
          <w:rFonts w:ascii="Times New Roman" w:eastAsia="Times New Roman" w:hAnsi="Times New Roman" w:cs="Times New Roman"/>
          <w:color w:val="000000"/>
        </w:rPr>
        <w:t>____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_______________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__________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_____________________</w:t>
      </w:r>
      <w:r w:rsidR="00F32DAF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(Администра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D8332A">
        <w:rPr>
          <w:rFonts w:ascii="Times New Roman" w:eastAsia="Times New Roman" w:hAnsi="Times New Roman" w:cs="Times New Roman"/>
          <w:color w:val="000000"/>
        </w:rPr>
        <w:t>ия</w:t>
      </w:r>
      <w:r w:rsidR="00F32DAF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7510FB"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D8332A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="007510FB"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D8332A">
        <w:rPr>
          <w:rFonts w:ascii="Times New Roman" w:eastAsia="Times New Roman" w:hAnsi="Times New Roman" w:cs="Times New Roman"/>
          <w:color w:val="000000"/>
        </w:rPr>
        <w:t>,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Pr="00D8332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D8332A">
        <w:rPr>
          <w:rFonts w:ascii="Times New Roman" w:eastAsia="Times New Roman" w:hAnsi="Times New Roman" w:cs="Times New Roman"/>
          <w:color w:val="000000"/>
        </w:rPr>
        <w:t>н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кци</w:t>
      </w:r>
      <w:r w:rsidRPr="00D8332A">
        <w:rPr>
          <w:rFonts w:ascii="Times New Roman" w:eastAsia="Times New Roman" w:hAnsi="Times New Roman" w:cs="Times New Roman"/>
          <w:color w:val="000000"/>
        </w:rPr>
        <w:t>о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8332A">
        <w:rPr>
          <w:rFonts w:ascii="Times New Roman" w:eastAsia="Times New Roman" w:hAnsi="Times New Roman" w:cs="Times New Roman"/>
          <w:color w:val="000000"/>
        </w:rPr>
        <w:t>ал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D8332A">
        <w:rPr>
          <w:rFonts w:ascii="Times New Roman" w:eastAsia="Times New Roman" w:hAnsi="Times New Roman" w:cs="Times New Roman"/>
          <w:color w:val="000000"/>
        </w:rPr>
        <w:t>ный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(о</w:t>
      </w:r>
      <w:r w:rsidRPr="00D8332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D8332A">
        <w:rPr>
          <w:rFonts w:ascii="Times New Roman" w:eastAsia="Times New Roman" w:hAnsi="Times New Roman" w:cs="Times New Roman"/>
          <w:color w:val="000000"/>
        </w:rPr>
        <w:t>р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8332A">
        <w:rPr>
          <w:rFonts w:ascii="Times New Roman" w:eastAsia="Times New Roman" w:hAnsi="Times New Roman" w:cs="Times New Roman"/>
          <w:color w:val="000000"/>
        </w:rPr>
        <w:t>сл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D8332A">
        <w:rPr>
          <w:rFonts w:ascii="Times New Roman" w:eastAsia="Times New Roman" w:hAnsi="Times New Roman" w:cs="Times New Roman"/>
          <w:color w:val="000000"/>
        </w:rPr>
        <w:t>вой)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ор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D8332A">
        <w:rPr>
          <w:rFonts w:ascii="Times New Roman" w:eastAsia="Times New Roman" w:hAnsi="Times New Roman" w:cs="Times New Roman"/>
          <w:color w:val="000000"/>
        </w:rPr>
        <w:t>ан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адми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D8332A">
        <w:rPr>
          <w:rFonts w:ascii="Times New Roman" w:eastAsia="Times New Roman" w:hAnsi="Times New Roman" w:cs="Times New Roman"/>
          <w:color w:val="000000"/>
        </w:rPr>
        <w:t>страции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7510FB"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D8332A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="007510FB"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D8332A">
        <w:rPr>
          <w:rFonts w:ascii="Times New Roman" w:eastAsia="Times New Roman" w:hAnsi="Times New Roman" w:cs="Times New Roman"/>
          <w:color w:val="000000"/>
        </w:rPr>
        <w:t>,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о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D8332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D8332A">
        <w:rPr>
          <w:rFonts w:ascii="Times New Roman" w:eastAsia="Times New Roman" w:hAnsi="Times New Roman" w:cs="Times New Roman"/>
          <w:color w:val="000000"/>
        </w:rPr>
        <w:t>е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D8332A">
        <w:rPr>
          <w:rFonts w:ascii="Times New Roman" w:eastAsia="Times New Roman" w:hAnsi="Times New Roman" w:cs="Times New Roman"/>
          <w:color w:val="000000"/>
        </w:rPr>
        <w:t>твляющ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D8332A">
        <w:rPr>
          <w:rFonts w:ascii="Times New Roman" w:eastAsia="Times New Roman" w:hAnsi="Times New Roman" w:cs="Times New Roman"/>
          <w:color w:val="000000"/>
        </w:rPr>
        <w:t>й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7510FB" w:rsidRPr="00D8332A">
        <w:rPr>
          <w:rFonts w:ascii="Times New Roman" w:eastAsia="Times New Roman" w:hAnsi="Times New Roman" w:cs="Times New Roman"/>
          <w:color w:val="000000"/>
          <w:spacing w:val="3"/>
        </w:rPr>
        <w:t>функции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пол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8332A">
        <w:rPr>
          <w:rFonts w:ascii="Times New Roman" w:eastAsia="Times New Roman" w:hAnsi="Times New Roman" w:cs="Times New Roman"/>
          <w:color w:val="000000"/>
        </w:rPr>
        <w:t>омочия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D8332A">
        <w:rPr>
          <w:rFonts w:ascii="Times New Roman" w:eastAsia="Times New Roman" w:hAnsi="Times New Roman" w:cs="Times New Roman"/>
          <w:color w:val="000000"/>
        </w:rPr>
        <w:t>ч</w:t>
      </w:r>
      <w:r w:rsidRPr="00D8332A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D8332A">
        <w:rPr>
          <w:rFonts w:ascii="Times New Roman" w:eastAsia="Times New Roman" w:hAnsi="Times New Roman" w:cs="Times New Roman"/>
          <w:color w:val="000000"/>
        </w:rPr>
        <w:t>еди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D8332A">
        <w:rPr>
          <w:rFonts w:ascii="Times New Roman" w:eastAsia="Times New Roman" w:hAnsi="Times New Roman" w:cs="Times New Roman"/>
          <w:color w:val="000000"/>
        </w:rPr>
        <w:t>еля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в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от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8332A">
        <w:rPr>
          <w:rFonts w:ascii="Times New Roman" w:eastAsia="Times New Roman" w:hAnsi="Times New Roman" w:cs="Times New Roman"/>
          <w:color w:val="000000"/>
        </w:rPr>
        <w:t>ошении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D8332A">
        <w:rPr>
          <w:rFonts w:ascii="Times New Roman" w:eastAsia="Times New Roman" w:hAnsi="Times New Roman" w:cs="Times New Roman"/>
          <w:color w:val="000000"/>
        </w:rPr>
        <w:t>одведомств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D8332A">
        <w:rPr>
          <w:rFonts w:ascii="Times New Roman" w:eastAsia="Times New Roman" w:hAnsi="Times New Roman" w:cs="Times New Roman"/>
          <w:color w:val="000000"/>
        </w:rPr>
        <w:t>нных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D8332A">
        <w:rPr>
          <w:rFonts w:ascii="Times New Roman" w:eastAsia="Times New Roman" w:hAnsi="Times New Roman" w:cs="Times New Roman"/>
          <w:color w:val="000000"/>
        </w:rPr>
        <w:t>м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бюджетных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(автоно</w:t>
      </w:r>
      <w:r w:rsidRPr="00D8332A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D8332A">
        <w:rPr>
          <w:rFonts w:ascii="Times New Roman" w:eastAsia="Times New Roman" w:hAnsi="Times New Roman" w:cs="Times New Roman"/>
          <w:color w:val="000000"/>
        </w:rPr>
        <w:t>ны</w:t>
      </w:r>
      <w:r w:rsidRPr="00D8332A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D8332A">
        <w:rPr>
          <w:rFonts w:ascii="Times New Roman" w:eastAsia="Times New Roman" w:hAnsi="Times New Roman" w:cs="Times New Roman"/>
          <w:color w:val="000000"/>
        </w:rPr>
        <w:t>)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D8332A">
        <w:rPr>
          <w:rFonts w:ascii="Times New Roman" w:eastAsia="Times New Roman" w:hAnsi="Times New Roman" w:cs="Times New Roman"/>
          <w:color w:val="000000"/>
        </w:rPr>
        <w:t>ч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D8332A">
        <w:rPr>
          <w:rFonts w:ascii="Times New Roman" w:eastAsia="Times New Roman" w:hAnsi="Times New Roman" w:cs="Times New Roman"/>
          <w:color w:val="000000"/>
        </w:rPr>
        <w:t>ежден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D8332A">
        <w:rPr>
          <w:rFonts w:ascii="Times New Roman" w:eastAsia="Times New Roman" w:hAnsi="Times New Roman" w:cs="Times New Roman"/>
          <w:color w:val="000000"/>
        </w:rPr>
        <w:t>)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____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_______________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__</w:t>
      </w:r>
      <w:r w:rsidRPr="00D8332A">
        <w:rPr>
          <w:rFonts w:ascii="Times New Roman" w:eastAsia="Times New Roman" w:hAnsi="Times New Roman" w:cs="Times New Roman"/>
          <w:color w:val="000000"/>
        </w:rPr>
        <w:t>__________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____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D8332A">
        <w:rPr>
          <w:rFonts w:ascii="Times New Roman" w:eastAsia="Times New Roman" w:hAnsi="Times New Roman" w:cs="Times New Roman"/>
          <w:color w:val="000000"/>
        </w:rPr>
        <w:t>___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(наименован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D8332A">
        <w:rPr>
          <w:rFonts w:ascii="Times New Roman" w:eastAsia="Times New Roman" w:hAnsi="Times New Roman" w:cs="Times New Roman"/>
          <w:color w:val="000000"/>
        </w:rPr>
        <w:t>е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D8332A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D8332A">
        <w:rPr>
          <w:rFonts w:ascii="Times New Roman" w:eastAsia="Times New Roman" w:hAnsi="Times New Roman" w:cs="Times New Roman"/>
          <w:color w:val="000000"/>
        </w:rPr>
        <w:t>н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иц</w:t>
      </w:r>
      <w:r w:rsidRPr="00D8332A">
        <w:rPr>
          <w:rFonts w:ascii="Times New Roman" w:eastAsia="Times New Roman" w:hAnsi="Times New Roman" w:cs="Times New Roman"/>
          <w:color w:val="000000"/>
        </w:rPr>
        <w:t>ипаль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8332A">
        <w:rPr>
          <w:rFonts w:ascii="Times New Roman" w:eastAsia="Times New Roman" w:hAnsi="Times New Roman" w:cs="Times New Roman"/>
          <w:color w:val="000000"/>
        </w:rPr>
        <w:t>ого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</w:rPr>
        <w:t>бюдж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D8332A">
        <w:rPr>
          <w:rFonts w:ascii="Times New Roman" w:eastAsia="Times New Roman" w:hAnsi="Times New Roman" w:cs="Times New Roman"/>
          <w:color w:val="000000"/>
        </w:rPr>
        <w:t>т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8332A">
        <w:rPr>
          <w:rFonts w:ascii="Times New Roman" w:eastAsia="Times New Roman" w:hAnsi="Times New Roman" w:cs="Times New Roman"/>
          <w:color w:val="000000"/>
        </w:rPr>
        <w:t>ого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D8332A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D8332A">
        <w:rPr>
          <w:rFonts w:ascii="Times New Roman" w:eastAsia="Times New Roman" w:hAnsi="Times New Roman" w:cs="Times New Roman"/>
          <w:color w:val="000000"/>
        </w:rPr>
        <w:t>втоном</w:t>
      </w:r>
      <w:r w:rsidRPr="00D8332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D8332A">
        <w:rPr>
          <w:rFonts w:ascii="Times New Roman" w:eastAsia="Times New Roman" w:hAnsi="Times New Roman" w:cs="Times New Roman"/>
          <w:color w:val="000000"/>
        </w:rPr>
        <w:t>ого)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D8332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D8332A">
        <w:rPr>
          <w:rFonts w:ascii="Times New Roman" w:eastAsia="Times New Roman" w:hAnsi="Times New Roman" w:cs="Times New Roman"/>
          <w:color w:val="000000"/>
        </w:rPr>
        <w:t>ч</w:t>
      </w:r>
      <w:r w:rsidRPr="00D8332A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D8332A">
        <w:rPr>
          <w:rFonts w:ascii="Times New Roman" w:eastAsia="Times New Roman" w:hAnsi="Times New Roman" w:cs="Times New Roman"/>
          <w:color w:val="000000"/>
        </w:rPr>
        <w:t>еждения</w:t>
      </w:r>
      <w:r w:rsidR="007510FB" w:rsidRPr="00D8332A">
        <w:rPr>
          <w:rFonts w:ascii="Times New Roman" w:eastAsia="Times New Roman" w:hAnsi="Times New Roman" w:cs="Times New Roman"/>
          <w:color w:val="000000"/>
        </w:rPr>
        <w:t xml:space="preserve"> </w:t>
      </w:r>
      <w:r w:rsidR="007510FB"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D8332A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="007510FB" w:rsidRPr="00D8332A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D8332A"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p w:rsidR="0033338D" w:rsidRPr="00D8332A" w:rsidRDefault="0033338D">
      <w:pPr>
        <w:spacing w:after="91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32"/>
        <w:gridCol w:w="1135"/>
        <w:gridCol w:w="1132"/>
        <w:gridCol w:w="1137"/>
        <w:gridCol w:w="2048"/>
        <w:gridCol w:w="1982"/>
      </w:tblGrid>
      <w:tr w:rsidR="0033338D" w:rsidRPr="00D8332A">
        <w:trPr>
          <w:cantSplit/>
          <w:trHeight w:hRule="exact" w:val="187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5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332A">
              <w:rPr>
                <w:rFonts w:ascii="Times New Roman" w:eastAsia="Times New Roman" w:hAnsi="Times New Roman" w:cs="Times New Roman"/>
                <w:color w:val="000000"/>
              </w:rPr>
              <w:t>Nп</w:t>
            </w:r>
            <w:proofErr w:type="spellEnd"/>
            <w:r w:rsidRPr="00D8332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5" w:line="240" w:lineRule="auto"/>
              <w:ind w:left="110"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дже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ации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Федер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(по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одам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ниципального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предоставл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Start"/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(код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главы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/раздел,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подра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дел/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я/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рас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одов)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5" w:line="240" w:lineRule="auto"/>
              <w:ind w:left="316" w:right="2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пере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сид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5" w:line="240" w:lineRule="auto"/>
              <w:ind w:left="221" w:right="1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ма,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подлежащая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пере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ию</w:t>
            </w:r>
            <w:proofErr w:type="gramStart"/>
            <w:r w:rsidRPr="00D8332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proofErr w:type="gramEnd"/>
            <w:r w:rsidRPr="00D8332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блей</w:t>
            </w:r>
            <w:proofErr w:type="spellEnd"/>
          </w:p>
        </w:tc>
      </w:tr>
      <w:tr w:rsidR="0033338D" w:rsidRPr="00D8332A">
        <w:trPr>
          <w:cantSplit/>
          <w:trHeight w:hRule="exact" w:val="48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4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4" w:line="240" w:lineRule="auto"/>
              <w:ind w:left="22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4" w:line="240" w:lineRule="auto"/>
              <w:ind w:left="96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4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3338D" w:rsidRPr="00D8332A">
        <w:trPr>
          <w:cantSplit/>
          <w:trHeight w:hRule="exact" w:val="492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</w:tr>
      <w:tr w:rsidR="0033338D" w:rsidRPr="00D8332A">
        <w:trPr>
          <w:cantSplit/>
          <w:trHeight w:hRule="exact" w:val="48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453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</w:tr>
      <w:tr w:rsidR="0033338D" w:rsidRPr="00D8332A">
        <w:trPr>
          <w:cantSplit/>
          <w:trHeight w:hRule="exact" w:val="48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453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</w:tr>
      <w:tr w:rsidR="0033338D" w:rsidRPr="00D8332A">
        <w:trPr>
          <w:cantSplit/>
          <w:trHeight w:hRule="exact" w:val="49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453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204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19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</w:tr>
      <w:tr w:rsidR="0033338D" w:rsidRPr="00D8332A">
        <w:trPr>
          <w:cantSplit/>
          <w:trHeight w:hRule="exact" w:val="489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4536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</w:tr>
      <w:tr w:rsidR="0033338D" w:rsidRPr="00D8332A">
        <w:trPr>
          <w:cantSplit/>
          <w:trHeight w:hRule="exact" w:val="7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4" w:line="240" w:lineRule="auto"/>
              <w:ind w:left="62" w:right="87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510FB" w:rsidRPr="00D83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КБК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4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</w:tr>
      <w:tr w:rsidR="0033338D" w:rsidRPr="00D8332A">
        <w:trPr>
          <w:cantSplit/>
          <w:trHeight w:hRule="exact" w:val="492"/>
        </w:trPr>
        <w:tc>
          <w:tcPr>
            <w:tcW w:w="77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A52A3B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332A">
              <w:rPr>
                <w:rFonts w:ascii="Times New Roman" w:eastAsia="Times New Roman" w:hAnsi="Times New Roman" w:cs="Times New Roman"/>
                <w:color w:val="000000"/>
              </w:rPr>
              <w:t>СЕГО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D8332A" w:rsidRDefault="0033338D"/>
        </w:tc>
      </w:tr>
    </w:tbl>
    <w:p w:rsidR="0033338D" w:rsidRPr="00D8332A" w:rsidRDefault="0033338D">
      <w:pPr>
        <w:sectPr w:rsidR="0033338D" w:rsidRPr="00D8332A">
          <w:pgSz w:w="11906" w:h="16840"/>
          <w:pgMar w:top="561" w:right="850" w:bottom="1134" w:left="1070" w:header="0" w:footer="0" w:gutter="0"/>
          <w:cols w:space="708"/>
        </w:sectPr>
      </w:pPr>
    </w:p>
    <w:p w:rsidR="0033338D" w:rsidRDefault="00A52A3B">
      <w:pPr>
        <w:widowControl w:val="0"/>
        <w:spacing w:line="240" w:lineRule="auto"/>
        <w:ind w:left="44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33338D" w:rsidRDefault="0033338D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5154" w:right="-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proofErr w:type="gramEnd"/>
    </w:p>
    <w:p w:rsidR="0033338D" w:rsidRDefault="007510FB">
      <w:pPr>
        <w:widowControl w:val="0"/>
        <w:spacing w:line="239" w:lineRule="auto"/>
        <w:ind w:left="5154" w:right="4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</w:t>
      </w:r>
      <w:r w:rsidRPr="007510F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</w:t>
      </w:r>
      <w:r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жетно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(автономно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</w:p>
    <w:p w:rsidR="0033338D" w:rsidRDefault="00A52A3B">
      <w:pPr>
        <w:widowControl w:val="0"/>
        <w:spacing w:line="239" w:lineRule="auto"/>
        <w:ind w:left="5154" w:right="9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задания</w:t>
      </w:r>
      <w:proofErr w:type="gramEnd"/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</w:t>
      </w:r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уг</w:t>
      </w:r>
      <w:r w:rsidR="007510F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(выполнение)</w:t>
      </w:r>
      <w:r w:rsidR="00751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1" w:lineRule="auto"/>
        <w:ind w:left="408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</w:t>
      </w:r>
    </w:p>
    <w:p w:rsidR="0033338D" w:rsidRDefault="007510FB">
      <w:pPr>
        <w:widowControl w:val="0"/>
        <w:spacing w:line="238" w:lineRule="auto"/>
        <w:ind w:left="559" w:right="7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бсид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ипал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(автономно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вра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Pr="009C7AF9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5E1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января</w:t>
      </w:r>
      <w:r w:rsidR="005E1A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_____года</w:t>
      </w:r>
      <w:proofErr w:type="spellEnd"/>
    </w:p>
    <w:p w:rsidR="0033338D" w:rsidRDefault="0033338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 w:rsidP="005E1A20">
      <w:pPr>
        <w:widowControl w:val="0"/>
        <w:spacing w:line="238" w:lineRule="auto"/>
        <w:ind w:left="2" w:right="1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5E1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A20" w:rsidRPr="005E1A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="005E1A20" w:rsidRPr="005E1A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левой)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A20" w:rsidRPr="005E1A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="005E1A20" w:rsidRPr="005E1A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A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функции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(автоно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proofErr w:type="gramStart"/>
      <w:r w:rsidR="005E1A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3338D" w:rsidRDefault="0033338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8" w:lineRule="auto"/>
        <w:ind w:left="384" w:right="5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338D">
          <w:pgSz w:w="11906" w:h="16840"/>
          <w:pgMar w:top="561" w:right="850" w:bottom="1134" w:left="16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A20" w:rsidRPr="005E1A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="005E1A20" w:rsidRPr="005E1A2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1279"/>
        <w:gridCol w:w="964"/>
        <w:gridCol w:w="964"/>
        <w:gridCol w:w="962"/>
        <w:gridCol w:w="966"/>
        <w:gridCol w:w="965"/>
        <w:gridCol w:w="964"/>
        <w:gridCol w:w="965"/>
        <w:gridCol w:w="964"/>
        <w:gridCol w:w="528"/>
        <w:gridCol w:w="1595"/>
        <w:gridCol w:w="2043"/>
        <w:gridCol w:w="1699"/>
      </w:tblGrid>
      <w:tr w:rsidR="0033338D">
        <w:trPr>
          <w:cantSplit/>
          <w:trHeight w:hRule="exact" w:val="1044"/>
        </w:trPr>
        <w:tc>
          <w:tcPr>
            <w:tcW w:w="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66"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6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17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102"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85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работы)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ля,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98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остатка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подлежащий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</w:tr>
      <w:tr w:rsidR="0033338D">
        <w:trPr>
          <w:cantSplit/>
          <w:trHeight w:hRule="exact" w:val="2698"/>
        </w:trPr>
        <w:tc>
          <w:tcPr>
            <w:tcW w:w="4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12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70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тровой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9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86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257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боты)</w:t>
            </w:r>
          </w:p>
        </w:tc>
        <w:tc>
          <w:tcPr>
            <w:tcW w:w="1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98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формы)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работы)</w:t>
            </w:r>
          </w:p>
        </w:tc>
        <w:tc>
          <w:tcPr>
            <w:tcW w:w="9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86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207" w:right="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102"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ение,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</w:t>
            </w:r>
          </w:p>
        </w:tc>
        <w:tc>
          <w:tcPr>
            <w:tcW w:w="20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16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</w:tr>
      <w:tr w:rsidR="0033338D">
        <w:trPr>
          <w:cantSplit/>
          <w:trHeight w:hRule="exact" w:val="1317"/>
        </w:trPr>
        <w:tc>
          <w:tcPr>
            <w:tcW w:w="4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12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67"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ателя)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67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69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ателя)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67"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ателя)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67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ателя)</w:t>
            </w:r>
          </w:p>
        </w:tc>
        <w:tc>
          <w:tcPr>
            <w:tcW w:w="9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45" w:right="1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20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</w:tr>
      <w:tr w:rsidR="0033338D">
        <w:trPr>
          <w:cantSplit/>
          <w:trHeight w:hRule="exact" w:val="490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3338D">
        <w:trPr>
          <w:cantSplit/>
          <w:trHeight w:hRule="exact" w:val="489"/>
        </w:trPr>
        <w:tc>
          <w:tcPr>
            <w:tcW w:w="15311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(работы)</w:t>
            </w:r>
          </w:p>
        </w:tc>
      </w:tr>
      <w:tr w:rsidR="0033338D">
        <w:trPr>
          <w:cantSplit/>
          <w:trHeight w:hRule="exact" w:val="489"/>
        </w:trPr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</w:tr>
      <w:tr w:rsidR="0033338D">
        <w:trPr>
          <w:cantSplit/>
          <w:trHeight w:hRule="exact" w:val="492"/>
        </w:trPr>
        <w:tc>
          <w:tcPr>
            <w:tcW w:w="1361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33338D"/>
        </w:tc>
      </w:tr>
    </w:tbl>
    <w:p w:rsidR="0033338D" w:rsidRDefault="0033338D">
      <w:pPr>
        <w:spacing w:after="75" w:line="240" w:lineRule="exact"/>
        <w:rPr>
          <w:sz w:val="24"/>
          <w:szCs w:val="24"/>
        </w:rPr>
      </w:pPr>
    </w:p>
    <w:p w:rsidR="00C43CFD" w:rsidRDefault="00A52A3B">
      <w:pPr>
        <w:widowControl w:val="0"/>
        <w:tabs>
          <w:tab w:val="left" w:pos="5205"/>
        </w:tabs>
        <w:spacing w:line="239" w:lineRule="auto"/>
        <w:ind w:left="3903" w:right="7068" w:hanging="3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33338D" w:rsidRDefault="00A52A3B">
      <w:pPr>
        <w:widowControl w:val="0"/>
        <w:tabs>
          <w:tab w:val="left" w:pos="5205"/>
        </w:tabs>
        <w:spacing w:line="239" w:lineRule="auto"/>
        <w:ind w:left="3903" w:right="7068" w:hanging="384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338D">
          <w:pgSz w:w="16840" w:h="11906" w:orient="landscape"/>
          <w:pgMar w:top="1132" w:right="458" w:bottom="850" w:left="107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(расшифровка</w:t>
      </w:r>
      <w:r w:rsidR="005E1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:rsidR="004F02EA" w:rsidRDefault="004F02EA" w:rsidP="004F02EA">
      <w:pPr>
        <w:widowControl w:val="0"/>
        <w:spacing w:line="239" w:lineRule="auto"/>
        <w:ind w:left="56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F02EA" w:rsidRDefault="004F02EA" w:rsidP="004F02EA">
      <w:pPr>
        <w:widowControl w:val="0"/>
        <w:spacing w:line="240" w:lineRule="auto"/>
        <w:ind w:left="5673" w:right="5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3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4F02EA" w:rsidRDefault="00632656" w:rsidP="004F02EA">
      <w:pPr>
        <w:widowControl w:val="0"/>
        <w:spacing w:line="240" w:lineRule="auto"/>
        <w:ind w:left="5673" w:right="5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F02E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23. 07. </w:t>
      </w:r>
      <w:r w:rsidR="004F0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44</w:t>
      </w:r>
    </w:p>
    <w:p w:rsidR="0033338D" w:rsidRDefault="0033338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9" w:lineRule="auto"/>
        <w:ind w:left="387" w:right="3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4F02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едоставления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тономн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</w:p>
    <w:p w:rsidR="0033338D" w:rsidRDefault="0033338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6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I.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</w:t>
      </w:r>
    </w:p>
    <w:p w:rsidR="0033338D" w:rsidRDefault="003333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1.1.Настоящий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рядок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4F02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4F02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абзацами</w:t>
        </w:r>
        <w:r w:rsidR="004F02E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рым</w:t>
        </w:r>
      </w:hyperlink>
      <w:r w:rsidR="004F02EA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четвертым</w:t>
        </w:r>
        <w:r w:rsidR="004F02EA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6"/>
            <w:szCs w:val="26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6"/>
            <w:szCs w:val="26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та1</w:t>
        </w:r>
      </w:hyperlink>
      <w:r w:rsidR="004F02EA"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стат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и78.1</w:t>
        </w:r>
      </w:hyperlink>
      <w:r w:rsidR="004F02EA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Федерации.</w:t>
      </w:r>
    </w:p>
    <w:p w:rsidR="0033338D" w:rsidRDefault="00A52A3B">
      <w:pPr>
        <w:widowControl w:val="0"/>
        <w:tabs>
          <w:tab w:val="left" w:pos="1238"/>
          <w:tab w:val="left" w:pos="3466"/>
          <w:tab w:val="left" w:pos="5303"/>
          <w:tab w:val="left" w:pos="6227"/>
          <w:tab w:val="left" w:pos="7580"/>
          <w:tab w:val="left" w:pos="8216"/>
        </w:tabs>
        <w:spacing w:before="1"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бсидиинаин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4F02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ее-бюджет</w:t>
      </w:r>
      <w:proofErr w:type="spellEnd"/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предоставляются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4F02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бюджетное(автоно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ное)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дминистрацией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ьным(отраслевым)органом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</w:t>
      </w:r>
      <w:r w:rsid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на Бакалинский район Республики </w:t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02E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функции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очия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едителя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автономных)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далее-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33338D" w:rsidRDefault="00A52A3B">
      <w:pPr>
        <w:widowControl w:val="0"/>
        <w:spacing w:line="239" w:lineRule="auto"/>
        <w:ind w:left="1" w:right="-53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1.3.Бюджетн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инаиные</w:t>
      </w:r>
      <w:proofErr w:type="spellEnd"/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цели,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4F02E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ле:</w:t>
      </w:r>
    </w:p>
    <w:p w:rsidR="0033338D" w:rsidRDefault="00A52A3B">
      <w:pPr>
        <w:widowControl w:val="0"/>
        <w:tabs>
          <w:tab w:val="left" w:pos="1380"/>
          <w:tab w:val="left" w:pos="2958"/>
          <w:tab w:val="left" w:pos="4495"/>
          <w:tab w:val="left" w:pos="5608"/>
          <w:tab w:val="left" w:pos="7526"/>
        </w:tabs>
        <w:spacing w:line="240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1.3.1.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оприятий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ниципальных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ниципальными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правовыми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F02E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4F02E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совое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м(</w:t>
      </w:r>
      <w:proofErr w:type="gramEnd"/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мным)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ипального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адания,</w:t>
      </w:r>
      <w:r w:rsidR="004F0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апита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вложений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капитального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строительства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7B4F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37B4F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33338D" w:rsidRDefault="00A52A3B">
      <w:pPr>
        <w:widowControl w:val="0"/>
        <w:spacing w:line="239" w:lineRule="auto"/>
        <w:ind w:left="1" w:right="-5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1.3.2.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цели,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авовыми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администрации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7B4F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37B4F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437B4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цели;</w:t>
      </w:r>
    </w:p>
    <w:p w:rsidR="00437B4F" w:rsidRDefault="00A52A3B" w:rsidP="00437B4F">
      <w:pPr>
        <w:widowControl w:val="0"/>
        <w:tabs>
          <w:tab w:val="left" w:pos="1243"/>
          <w:tab w:val="left" w:pos="1694"/>
          <w:tab w:val="left" w:pos="2711"/>
          <w:tab w:val="left" w:pos="3461"/>
          <w:tab w:val="left" w:pos="5438"/>
          <w:tab w:val="left" w:pos="6835"/>
          <w:tab w:val="left" w:pos="7587"/>
          <w:tab w:val="left" w:pos="8475"/>
          <w:tab w:val="left" w:pos="8859"/>
          <w:tab w:val="left" w:pos="9382"/>
        </w:tabs>
        <w:spacing w:line="239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1.3.3.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межбюджетных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ртов,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ставляемых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33338D" w:rsidRDefault="00437B4F" w:rsidP="00437B4F">
      <w:pPr>
        <w:widowControl w:val="0"/>
        <w:tabs>
          <w:tab w:val="left" w:pos="1243"/>
          <w:tab w:val="left" w:pos="1694"/>
          <w:tab w:val="left" w:pos="2711"/>
          <w:tab w:val="left" w:pos="3461"/>
          <w:tab w:val="left" w:pos="5438"/>
          <w:tab w:val="left" w:pos="6835"/>
          <w:tab w:val="left" w:pos="7587"/>
          <w:tab w:val="left" w:pos="8475"/>
          <w:tab w:val="left" w:pos="8859"/>
          <w:tab w:val="left" w:pos="9382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сходн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выполнении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437B4F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</w:t>
      </w:r>
      <w:r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38D" w:rsidRDefault="0033338D" w:rsidP="00437B4F">
      <w:pPr>
        <w:spacing w:after="5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21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II.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</w:p>
    <w:p w:rsidR="0033338D" w:rsidRDefault="0033338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8" w:lineRule="auto"/>
        <w:ind w:left="1" w:right="-53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2.1.Объем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определяется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елем:</w:t>
      </w:r>
    </w:p>
    <w:p w:rsidR="0033338D" w:rsidRDefault="00A52A3B">
      <w:pPr>
        <w:widowControl w:val="0"/>
        <w:spacing w:before="2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437B4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ммами;</w:t>
      </w:r>
    </w:p>
    <w:p w:rsidR="0033338D" w:rsidRDefault="00A52A3B" w:rsidP="00DF4387">
      <w:pPr>
        <w:widowControl w:val="0"/>
        <w:spacing w:line="239" w:lineRule="auto"/>
        <w:ind w:left="1" w:right="-54"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2.1.2.в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актами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7B4F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37B4F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</w:t>
      </w:r>
      <w:r w:rsidR="00437B4F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сельсовет муниципального района </w:t>
      </w:r>
      <w:r w:rsidR="00437B4F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338D" w:rsidRDefault="00A52A3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2.1.3.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437B4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актами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38D" w:rsidRDefault="00A52A3B">
      <w:pPr>
        <w:widowControl w:val="0"/>
        <w:tabs>
          <w:tab w:val="left" w:pos="1217"/>
          <w:tab w:val="left" w:pos="2239"/>
          <w:tab w:val="left" w:pos="3570"/>
          <w:tab w:val="left" w:pos="4112"/>
          <w:tab w:val="left" w:pos="4968"/>
          <w:tab w:val="left" w:pos="5843"/>
          <w:tab w:val="left" w:pos="8082"/>
        </w:tabs>
        <w:spacing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цели,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ственным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юджетным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мным)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чреждениям,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чаях:</w:t>
      </w:r>
    </w:p>
    <w:p w:rsidR="0033338D" w:rsidRDefault="00A52A3B">
      <w:pPr>
        <w:widowControl w:val="0"/>
        <w:tabs>
          <w:tab w:val="left" w:pos="1385"/>
          <w:tab w:val="left" w:pos="2651"/>
          <w:tab w:val="left" w:pos="4107"/>
          <w:tab w:val="left" w:pos="4493"/>
          <w:tab w:val="left" w:pos="6536"/>
          <w:tab w:val="left" w:pos="8117"/>
        </w:tabs>
        <w:spacing w:before="1" w:line="238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внесения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являющиеся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цели;</w:t>
      </w:r>
    </w:p>
    <w:p w:rsidR="0033338D" w:rsidRDefault="00A52A3B">
      <w:pPr>
        <w:widowControl w:val="0"/>
        <w:spacing w:before="2" w:line="239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2.2.2.внесения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кты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7B4F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437B4F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</w:t>
      </w:r>
      <w:r w:rsidR="00437B4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ющиеся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33338D" w:rsidRDefault="00A52A3B">
      <w:pPr>
        <w:widowControl w:val="0"/>
        <w:spacing w:before="1" w:line="238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2.2.3.внесения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акты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proofErr w:type="gramStart"/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являющиеся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ели;</w:t>
      </w:r>
    </w:p>
    <w:p w:rsidR="0033338D" w:rsidRDefault="00A52A3B">
      <w:pPr>
        <w:widowControl w:val="0"/>
        <w:spacing w:before="3" w:line="239" w:lineRule="auto"/>
        <w:ind w:left="1" w:right="-8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2.2.4.выявления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полнительной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о)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ассигнований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437B4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бюджете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</w:t>
      </w:r>
      <w:r w:rsidR="00437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</w:p>
    <w:p w:rsidR="0033338D" w:rsidRDefault="00A52A3B">
      <w:pPr>
        <w:widowControl w:val="0"/>
        <w:spacing w:before="1" w:line="239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2.2.5.выявления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перерасп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еделения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объемов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убсидий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омственн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85641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тными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чреждениями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расходов;</w:t>
      </w:r>
    </w:p>
    <w:p w:rsidR="0033338D" w:rsidRDefault="00A52A3B">
      <w:pPr>
        <w:widowControl w:val="0"/>
        <w:spacing w:line="240" w:lineRule="auto"/>
        <w:ind w:left="1" w:right="-53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2.2.6.выявления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твления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(автономным)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объеме.</w:t>
      </w:r>
    </w:p>
    <w:p w:rsidR="0033338D" w:rsidRDefault="0033338D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126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III.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сидий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tabs>
          <w:tab w:val="left" w:pos="1886"/>
          <w:tab w:val="left" w:pos="4193"/>
          <w:tab w:val="left" w:pos="5910"/>
          <w:tab w:val="left" w:pos="6599"/>
          <w:tab w:val="left" w:pos="9089"/>
        </w:tabs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джетным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предоставляются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сводной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жетной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росписи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пределах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ассигнований,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много)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чреждения.</w:t>
      </w:r>
    </w:p>
    <w:p w:rsidR="0033338D" w:rsidRDefault="00A52A3B">
      <w:pPr>
        <w:widowControl w:val="0"/>
        <w:tabs>
          <w:tab w:val="left" w:pos="1366"/>
          <w:tab w:val="left" w:pos="3023"/>
          <w:tab w:val="left" w:pos="4642"/>
          <w:tab w:val="left" w:pos="5764"/>
          <w:tab w:val="left" w:pos="8061"/>
        </w:tabs>
        <w:spacing w:line="240" w:lineRule="auto"/>
        <w:ind w:left="1" w:right="-14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джетным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предоставляются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85641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85641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бюджетн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(автономно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еждению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41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85641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85641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(далее-Соглашение),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либо,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решению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ля,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>пяти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Примерная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ашения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приведена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38D" w:rsidRDefault="00A52A3B" w:rsidP="00DF4387">
      <w:pPr>
        <w:widowControl w:val="0"/>
        <w:spacing w:line="240" w:lineRule="auto"/>
        <w:ind w:left="1" w:right="-56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3.3.Ср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дства,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предоставляемые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тономн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ли,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цели.</w:t>
      </w:r>
    </w:p>
    <w:p w:rsidR="0033338D" w:rsidRDefault="00A52A3B">
      <w:pPr>
        <w:widowControl w:val="0"/>
        <w:spacing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бсидиинаиные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(автономным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  <w:r w:rsidR="0085641A" w:rsidRPr="0085641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</w:t>
      </w:r>
      <w:r w:rsidR="0085641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85641A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85641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год,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оглашению,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есяцам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Соглашении.</w:t>
      </w:r>
    </w:p>
    <w:p w:rsidR="0033338D" w:rsidRDefault="00A52A3B">
      <w:pPr>
        <w:widowControl w:val="0"/>
        <w:spacing w:line="239" w:lineRule="auto"/>
        <w:ind w:left="1" w:right="-8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3.6.Не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инансовом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сидии,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предоставленной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цели,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подлежат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перечислению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образования.</w:t>
      </w:r>
    </w:p>
    <w:p w:rsidR="0033338D" w:rsidRDefault="00A52A3B" w:rsidP="00DF4387">
      <w:pPr>
        <w:widowControl w:val="0"/>
        <w:spacing w:line="239" w:lineRule="auto"/>
        <w:ind w:left="1" w:right="-9"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Остатки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85641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направлены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="0085641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8564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proofErr w:type="gramEnd"/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DF1E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етствии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редителя.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338D" w:rsidRDefault="00A52A3B">
      <w:pPr>
        <w:widowControl w:val="0"/>
        <w:spacing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полного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паке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определенного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ципальным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1ED2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DF1ED2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38D" w:rsidRDefault="00A52A3B">
      <w:pPr>
        <w:widowControl w:val="0"/>
        <w:spacing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3.8.Ус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овием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остатко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ередн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нансовом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ельного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Соглашению.</w:t>
      </w:r>
    </w:p>
    <w:p w:rsidR="0033338D" w:rsidRDefault="0033338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9" w:lineRule="auto"/>
        <w:ind w:left="1337" w:right="127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IV.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словий,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 w:rsidR="000221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</w:p>
    <w:p w:rsidR="0033338D" w:rsidRDefault="003333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tabs>
          <w:tab w:val="left" w:pos="1755"/>
          <w:tab w:val="left" w:pos="3470"/>
          <w:tab w:val="left" w:pos="4724"/>
          <w:tab w:val="left" w:pos="6079"/>
          <w:tab w:val="left" w:pos="7443"/>
          <w:tab w:val="left" w:pos="8019"/>
          <w:tab w:val="left" w:pos="8909"/>
        </w:tabs>
        <w:spacing w:line="239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кциониров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жетных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х)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чреждений,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лицевые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рыты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1ED2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DF1ED2"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DF1ED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е-</w:t>
      </w:r>
      <w:proofErr w:type="gramEnd"/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ление),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дии на иные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DF1E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ем.</w:t>
      </w:r>
    </w:p>
    <w:p w:rsidR="0033338D" w:rsidRDefault="00A52A3B">
      <w:pPr>
        <w:widowControl w:val="0"/>
        <w:spacing w:before="2" w:line="238" w:lineRule="auto"/>
        <w:ind w:left="1" w:right="-60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4.2.Бюджетные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(автономные)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итываются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требованиями,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глашении.</w:t>
      </w:r>
    </w:p>
    <w:p w:rsidR="0033338D" w:rsidRDefault="00A52A3B">
      <w:pPr>
        <w:widowControl w:val="0"/>
        <w:spacing w:before="2" w:line="239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4.3.Поряд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остатков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потребности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авлении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влением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общих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ребований,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становленных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истерств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 w:rsidR="00DF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F4387" w:rsidRDefault="00DF4387">
      <w:pPr>
        <w:widowControl w:val="0"/>
        <w:spacing w:before="2" w:line="239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DF4387">
          <w:pgSz w:w="11904" w:h="16838"/>
          <w:pgMar w:top="391" w:right="706" w:bottom="1134" w:left="1701" w:header="0" w:footer="0" w:gutter="0"/>
          <w:cols w:space="708"/>
        </w:sectPr>
      </w:pPr>
    </w:p>
    <w:p w:rsidR="0033338D" w:rsidRDefault="00A52A3B">
      <w:pPr>
        <w:widowControl w:val="0"/>
        <w:spacing w:line="240" w:lineRule="auto"/>
        <w:ind w:left="46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338D" w:rsidRDefault="00A52A3B">
      <w:pPr>
        <w:widowControl w:val="0"/>
        <w:spacing w:line="240" w:lineRule="auto"/>
        <w:ind w:left="5673" w:right="-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proofErr w:type="gramEnd"/>
    </w:p>
    <w:p w:rsidR="0033338D" w:rsidRDefault="00DF1ED2">
      <w:pPr>
        <w:widowControl w:val="0"/>
        <w:spacing w:line="240" w:lineRule="auto"/>
        <w:ind w:left="5673" w:right="5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Pr="00DF1ED2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</w:t>
      </w:r>
      <w:r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жетным</w:t>
      </w:r>
      <w:r w:rsidR="004D4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D4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мным</w:t>
      </w:r>
      <w:r w:rsidR="004D4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дениям</w:t>
      </w:r>
      <w:r w:rsidR="004D4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D4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4D4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</w:p>
    <w:p w:rsidR="0033338D" w:rsidRDefault="003333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68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ПРИМЕРНАЯФОР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8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</w:p>
    <w:p w:rsidR="0033338D" w:rsidRDefault="004D4075">
      <w:pPr>
        <w:widowControl w:val="0"/>
        <w:spacing w:before="1" w:line="240" w:lineRule="auto"/>
        <w:ind w:left="680" w:right="62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Pr="004F02EA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жетно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втон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мно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tabs>
          <w:tab w:val="left" w:pos="9300"/>
        </w:tabs>
        <w:spacing w:line="238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4D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3338D" w:rsidRDefault="004D4075">
      <w:pPr>
        <w:widowControl w:val="0"/>
        <w:spacing w:line="239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3338D" w:rsidRDefault="00A52A3B" w:rsidP="004D4075">
      <w:pPr>
        <w:widowControl w:val="0"/>
        <w:spacing w:line="238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4D407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3338D" w:rsidRDefault="00A52A3B">
      <w:pPr>
        <w:widowControl w:val="0"/>
        <w:spacing w:line="239" w:lineRule="auto"/>
        <w:ind w:left="162" w:right="11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075" w:rsidRPr="004D407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="004D4075" w:rsidRPr="004D407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вой)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075" w:rsidRPr="004D407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="004D4075" w:rsidRPr="004D407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(автоно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4D407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3338D" w:rsidRDefault="0033338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Pr="004D4075" w:rsidRDefault="004D4075" w:rsidP="004D4075">
      <w:pPr>
        <w:widowControl w:val="0"/>
        <w:spacing w:line="238" w:lineRule="auto"/>
        <w:ind w:left="1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52A3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52A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Ф.И.О.)</w:t>
      </w:r>
    </w:p>
    <w:p w:rsidR="0033338D" w:rsidRDefault="0033338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9" w:lineRule="auto"/>
        <w:ind w:left="1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D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D40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D4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___________,</w:t>
      </w:r>
    </w:p>
    <w:p w:rsidR="0033338D" w:rsidRDefault="00A52A3B">
      <w:pPr>
        <w:widowControl w:val="0"/>
        <w:spacing w:line="240" w:lineRule="auto"/>
        <w:ind w:left="773" w:right="7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дата,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075" w:rsidRPr="004D407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Староматинский</w:t>
      </w:r>
      <w:proofErr w:type="spellEnd"/>
      <w:r w:rsidR="004D4075" w:rsidRPr="004D407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  <w:r w:rsidR="004D40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ности)</w:t>
      </w:r>
    </w:p>
    <w:p w:rsidR="0033338D" w:rsidRDefault="0033338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4D4075">
      <w:pPr>
        <w:widowControl w:val="0"/>
        <w:spacing w:line="239" w:lineRule="auto"/>
        <w:ind w:left="1" w:right="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_____________,</w:t>
      </w:r>
    </w:p>
    <w:p w:rsidR="0033338D" w:rsidRDefault="00A52A3B">
      <w:pPr>
        <w:widowControl w:val="0"/>
        <w:spacing w:before="1" w:line="240" w:lineRule="auto"/>
        <w:ind w:left="28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ное)</w:t>
      </w:r>
      <w:proofErr w:type="gramEnd"/>
    </w:p>
    <w:p w:rsidR="0033338D" w:rsidRDefault="0033338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4D4075">
      <w:pPr>
        <w:widowControl w:val="0"/>
        <w:spacing w:line="238" w:lineRule="auto"/>
        <w:ind w:left="1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A52A3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="00A52A3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2A3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52A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A52A3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A52A3B">
        <w:rPr>
          <w:rFonts w:ascii="Times New Roman" w:eastAsia="Times New Roman" w:hAnsi="Times New Roman" w:cs="Times New Roman"/>
          <w:color w:val="000000"/>
          <w:sz w:val="28"/>
          <w:szCs w:val="28"/>
        </w:rPr>
        <w:t>______,</w:t>
      </w:r>
    </w:p>
    <w:p w:rsidR="0033338D" w:rsidRDefault="00A52A3B">
      <w:pPr>
        <w:widowControl w:val="0"/>
        <w:spacing w:line="239" w:lineRule="auto"/>
        <w:ind w:left="15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338D" w:rsidSect="00632656">
          <w:pgSz w:w="11904" w:h="16838"/>
          <w:pgMar w:top="391" w:right="699" w:bottom="709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2123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proofErr w:type="gramEnd"/>
    </w:p>
    <w:p w:rsidR="0033338D" w:rsidRPr="00022123" w:rsidRDefault="0033338D" w:rsidP="000221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 w:rsidP="00022123">
      <w:pPr>
        <w:widowControl w:val="0"/>
        <w:spacing w:line="238" w:lineRule="auto"/>
        <w:ind w:right="-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="004D4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D4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 w:rsidR="004D4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_____,</w:t>
      </w:r>
    </w:p>
    <w:p w:rsidR="0033338D" w:rsidRDefault="00A52A3B">
      <w:pPr>
        <w:widowControl w:val="0"/>
        <w:spacing w:line="239" w:lineRule="auto"/>
        <w:ind w:left="16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D4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нт)</w:t>
      </w:r>
    </w:p>
    <w:p w:rsidR="0033338D" w:rsidRDefault="0033338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4D4075">
      <w:pPr>
        <w:widowControl w:val="0"/>
        <w:tabs>
          <w:tab w:val="left" w:pos="509"/>
          <w:tab w:val="left" w:pos="2828"/>
          <w:tab w:val="left" w:pos="3236"/>
          <w:tab w:val="left" w:pos="4663"/>
          <w:tab w:val="left" w:pos="6193"/>
          <w:tab w:val="left" w:pos="7678"/>
          <w:tab w:val="left" w:pos="9362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«Сторон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автономным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твержденн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инистрации</w:t>
      </w:r>
      <w:r w:rsidRPr="004D407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4D4075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Pr="004D4075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от_______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proofErr w:type="spellEnd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Start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</w:t>
      </w:r>
      <w:proofErr w:type="gramEnd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к),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аключили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  <w:r w:rsidR="00046ED7" w:rsidRP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>о  нижесле</w:t>
      </w:r>
      <w:r w:rsidR="00046ED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046ED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046ED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>щем.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338D" w:rsidRDefault="0033338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4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I.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глашения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8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ящего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Учреждению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</w:p>
    <w:p w:rsidR="0033338D" w:rsidRDefault="00A52A3B" w:rsidP="00046ED7">
      <w:pPr>
        <w:widowControl w:val="0"/>
        <w:tabs>
          <w:tab w:val="left" w:pos="3370"/>
          <w:tab w:val="left" w:pos="4835"/>
        </w:tabs>
        <w:spacing w:before="3" w:line="240" w:lineRule="auto"/>
        <w:ind w:left="1" w:right="3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/___________-_____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годах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04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="0004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4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</w:p>
    <w:p w:rsidR="00046ED7" w:rsidRDefault="00046ED7" w:rsidP="00046ED7">
      <w:pPr>
        <w:widowControl w:val="0"/>
        <w:tabs>
          <w:tab w:val="left" w:pos="3370"/>
          <w:tab w:val="left" w:pos="4835"/>
        </w:tabs>
        <w:spacing w:before="3" w:line="240" w:lineRule="auto"/>
        <w:ind w:left="1" w:right="3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38D" w:rsidRDefault="00A52A3B">
      <w:pPr>
        <w:widowControl w:val="0"/>
        <w:tabs>
          <w:tab w:val="left" w:pos="9148"/>
        </w:tabs>
        <w:spacing w:line="238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338D" w:rsidRDefault="00A52A3B">
      <w:pPr>
        <w:widowControl w:val="0"/>
        <w:spacing w:line="239" w:lineRule="auto"/>
        <w:ind w:left="24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="0004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04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3338D" w:rsidRDefault="0033338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111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II.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овое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доставления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tabs>
          <w:tab w:val="left" w:pos="4589"/>
        </w:tabs>
        <w:spacing w:line="240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дению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ей),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казанной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кте1.1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046ED7" w:rsidRDefault="00A52A3B">
      <w:pPr>
        <w:widowControl w:val="0"/>
        <w:spacing w:line="239" w:lineRule="auto"/>
        <w:ind w:left="3308" w:right="30" w:hanging="27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</w:p>
    <w:p w:rsidR="0033338D" w:rsidRDefault="00A52A3B" w:rsidP="00046ED7">
      <w:pPr>
        <w:widowControl w:val="0"/>
        <w:spacing w:line="239" w:lineRule="auto"/>
        <w:ind w:left="3308" w:right="30" w:hanging="27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мма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цели)</w:t>
      </w:r>
    </w:p>
    <w:p w:rsidR="0033338D" w:rsidRDefault="00A52A3B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рассчитывается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269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III.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9" w:lineRule="auto"/>
        <w:ind w:left="1" w:right="-12" w:firstLine="53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речисление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тным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оссийской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отдельный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вой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еждения,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рытый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истрации</w:t>
      </w:r>
      <w:r w:rsidR="00046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20B0" w:rsidRPr="004D4075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DA20B0" w:rsidRPr="004D4075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19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IV.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</w:p>
    <w:p w:rsidR="0033338D" w:rsidRDefault="0033338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4.1.Учред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ется:</w:t>
      </w:r>
    </w:p>
    <w:p w:rsidR="0033338D" w:rsidRDefault="00A52A3B">
      <w:pPr>
        <w:widowControl w:val="0"/>
        <w:spacing w:line="238" w:lineRule="auto"/>
        <w:ind w:left="1" w:right="-59" w:firstLine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4.1.1.обесп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Учреждению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и),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кте1.1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тоящего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Соглашения;</w:t>
      </w:r>
    </w:p>
    <w:p w:rsidR="0033338D" w:rsidRDefault="00A52A3B">
      <w:pPr>
        <w:widowControl w:val="0"/>
        <w:tabs>
          <w:tab w:val="left" w:pos="1388"/>
          <w:tab w:val="left" w:pos="3175"/>
          <w:tab w:val="left" w:pos="6089"/>
          <w:tab w:val="left" w:pos="7949"/>
        </w:tabs>
        <w:spacing w:before="3" w:line="238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ществлять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ентов,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направляемых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20B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</w:t>
      </w:r>
      <w:r w:rsidR="00DA20B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редителю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последним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слении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Start"/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предмет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азанной(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цели(ям)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ставления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бсидии,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казанной(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кте1.1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оглашения,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абочих</w:t>
      </w:r>
      <w:proofErr w:type="spellEnd"/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DA20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Учреждения;</w:t>
      </w:r>
    </w:p>
    <w:p w:rsidR="0033338D" w:rsidRDefault="00DA20B0" w:rsidP="00DF4387">
      <w:pPr>
        <w:widowControl w:val="0"/>
        <w:spacing w:before="2" w:line="238" w:lineRule="auto"/>
        <w:ind w:left="-63" w:right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4.1.3.обесп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чива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еречисление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 w:rsidR="00A52A3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насчет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анный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разделе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VIII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речисления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206A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джетно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(автоном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чреждению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206AE" w:rsidRPr="004D4075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сельского поселения </w:t>
      </w:r>
      <w:proofErr w:type="spellStart"/>
      <w:r w:rsidR="00022123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Староматинский</w:t>
      </w:r>
      <w:proofErr w:type="spellEnd"/>
      <w:r w:rsidR="007206AE" w:rsidRPr="004D4075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ющий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 w:rsidR="00A52A3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приложением</w:t>
      </w:r>
      <w:proofErr w:type="gramStart"/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огл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нию,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являющимся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еотъемл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мой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частью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</w:p>
    <w:p w:rsidR="0033338D" w:rsidRDefault="00A52A3B">
      <w:pPr>
        <w:widowControl w:val="0"/>
        <w:spacing w:before="1"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4.1.4.о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gramEnd"/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овий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идии,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становленных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м,в</w:t>
      </w:r>
      <w:proofErr w:type="spellEnd"/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уществления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тий:</w:t>
      </w:r>
    </w:p>
    <w:p w:rsidR="0033338D" w:rsidRDefault="00A52A3B">
      <w:pPr>
        <w:widowControl w:val="0"/>
        <w:spacing w:before="1"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4.1.4.1.пр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лановых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7206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плановых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к:</w:t>
      </w:r>
      <w:proofErr w:type="gramEnd"/>
    </w:p>
    <w:p w:rsidR="0033338D" w:rsidRDefault="00A52A3B">
      <w:pPr>
        <w:widowControl w:val="0"/>
        <w:spacing w:line="239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4.1.4.1.1.по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нахождения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дителя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представленных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нктом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</w:p>
    <w:p w:rsidR="0033338D" w:rsidRDefault="007206AE">
      <w:pPr>
        <w:widowControl w:val="0"/>
        <w:tabs>
          <w:tab w:val="left" w:pos="1817"/>
          <w:tab w:val="left" w:pos="2361"/>
          <w:tab w:val="left" w:pos="3278"/>
          <w:tab w:val="left" w:pos="4892"/>
          <w:tab w:val="left" w:pos="6554"/>
          <w:tab w:val="left" w:pos="7099"/>
          <w:tab w:val="left" w:pos="8328"/>
          <w:tab w:val="left" w:pos="9351"/>
        </w:tabs>
        <w:spacing w:before="1"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4.1.4.1.2.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ждения по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нтальн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52A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операций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произведенных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Учр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ждением;</w:t>
      </w:r>
    </w:p>
    <w:p w:rsidR="0033338D" w:rsidRDefault="00A52A3B">
      <w:pPr>
        <w:widowControl w:val="0"/>
        <w:tabs>
          <w:tab w:val="left" w:pos="1324"/>
          <w:tab w:val="left" w:pos="3037"/>
          <w:tab w:val="left" w:pos="3473"/>
          <w:tab w:val="left" w:pos="5029"/>
          <w:tab w:val="left" w:pos="5914"/>
          <w:tab w:val="left" w:pos="6881"/>
          <w:tab w:val="left" w:pos="8148"/>
          <w:tab w:val="left" w:pos="8599"/>
          <w:tab w:val="left" w:pos="9365"/>
        </w:tabs>
        <w:spacing w:before="1"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4.1.4.2.при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становления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казанной(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те4.1.4.1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та4.1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раздела,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цели(ей)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словий,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Учреждением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ли(е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206A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7206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м),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транения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обязательным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позднее______рабочег</w:t>
      </w:r>
      <w:proofErr w:type="gramStart"/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их)дня(ей)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приостановлении;</w:t>
      </w:r>
    </w:p>
    <w:p w:rsidR="0033338D" w:rsidRDefault="00A52A3B">
      <w:pPr>
        <w:widowControl w:val="0"/>
        <w:spacing w:before="2" w:line="238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4.1.4.3.на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ребования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части,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9C237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шений,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.4.2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9C237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раздела,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роки,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становленные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9C23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требовании;</w:t>
      </w:r>
    </w:p>
    <w:p w:rsidR="0033338D" w:rsidRDefault="00FE1DEE">
      <w:pPr>
        <w:widowControl w:val="0"/>
        <w:tabs>
          <w:tab w:val="left" w:pos="1541"/>
          <w:tab w:val="left" w:pos="3119"/>
          <w:tab w:val="left" w:pos="4078"/>
          <w:tab w:val="left" w:pos="6081"/>
          <w:tab w:val="left" w:pos="8148"/>
        </w:tabs>
        <w:spacing w:before="2" w:line="239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4.1.5.выполнять иные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</w:p>
    <w:p w:rsidR="0033338D" w:rsidRDefault="00A52A3B">
      <w:pPr>
        <w:widowControl w:val="0"/>
        <w:spacing w:line="239" w:lineRule="auto"/>
        <w:ind w:left="567" w:right="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4.1.5.1._______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_____;4.1.5.2._______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_____.4.2.Учред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ве:</w:t>
      </w:r>
    </w:p>
    <w:p w:rsidR="0033338D" w:rsidRDefault="00A52A3B">
      <w:pPr>
        <w:widowControl w:val="0"/>
        <w:spacing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4.2.1.запраши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цию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обходимые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вления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роля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соблюдением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идии,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становленных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унктом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4.1.4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нкта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FE1D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3338D" w:rsidRDefault="00A52A3B">
      <w:pPr>
        <w:widowControl w:val="0"/>
        <w:tabs>
          <w:tab w:val="left" w:pos="1831"/>
          <w:tab w:val="left" w:pos="3568"/>
          <w:tab w:val="left" w:pos="6893"/>
          <w:tab w:val="left" w:pos="8669"/>
        </w:tabs>
        <w:spacing w:line="239" w:lineRule="auto"/>
        <w:ind w:left="1" w:right="-17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4.2.2.прин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предложений,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направленных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Учреждением</w:t>
      </w:r>
      <w:proofErr w:type="gramStart"/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ключая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шение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размера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F162A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величение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размера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бсидии,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приналичии</w:t>
      </w:r>
      <w:proofErr w:type="spellEnd"/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неиспользованных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имитов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джетных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ржащей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-эконом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изменений;</w:t>
      </w:r>
    </w:p>
    <w:p w:rsidR="0033338D" w:rsidRDefault="00A52A3B">
      <w:pPr>
        <w:widowControl w:val="0"/>
        <w:spacing w:line="238" w:lineRule="auto"/>
        <w:ind w:left="1" w:right="-13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4.2.3.прини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направлении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сидии,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ованного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162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 w:rsidR="00B369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ументов,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босновыв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потребно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и),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B369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те1.1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33338D" w:rsidRDefault="00A52A3B" w:rsidP="00DF4387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4.2.4.о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твлять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43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338D" w:rsidRDefault="00A52A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глашением:</w:t>
      </w:r>
    </w:p>
    <w:p w:rsidR="0033338D" w:rsidRDefault="00A52A3B">
      <w:pPr>
        <w:widowControl w:val="0"/>
        <w:spacing w:line="240" w:lineRule="auto"/>
        <w:ind w:left="540" w:right="4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4.2.4.1._______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_____;4.2.4.2.</w:t>
      </w:r>
    </w:p>
    <w:p w:rsidR="0033338D" w:rsidRDefault="00A52A3B">
      <w:pPr>
        <w:widowControl w:val="0"/>
        <w:spacing w:line="239" w:lineRule="auto"/>
        <w:ind w:left="540" w:right="1308" w:hanging="5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________.4.3.Учреждение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ся:</w:t>
      </w:r>
    </w:p>
    <w:p w:rsidR="0033338D" w:rsidRDefault="00A52A3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4.3.1.направл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редителю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ние:</w:t>
      </w:r>
    </w:p>
    <w:p w:rsidR="0033338D" w:rsidRDefault="00A52A3B">
      <w:pPr>
        <w:widowControl w:val="0"/>
        <w:spacing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4.3.1.2.в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внесенных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изменений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proofErr w:type="gramEnd"/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3338D" w:rsidRDefault="00A52A3B">
      <w:pPr>
        <w:widowControl w:val="0"/>
        <w:spacing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4.3.2.испо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сидию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ижения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азанной(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кте1.1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ловиями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идии,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твление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едениях;</w:t>
      </w:r>
    </w:p>
    <w:p w:rsidR="0033338D" w:rsidRDefault="00A52A3B">
      <w:pPr>
        <w:widowControl w:val="0"/>
        <w:spacing w:line="238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4.3.3.нап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авлять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Учредителя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иинформацию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вий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идии,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нктом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4.2.1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раздела;</w:t>
      </w:r>
    </w:p>
    <w:p w:rsidR="0033338D" w:rsidRDefault="00A52A3B">
      <w:pPr>
        <w:widowControl w:val="0"/>
        <w:spacing w:line="239" w:lineRule="auto"/>
        <w:ind w:left="1" w:right="-58" w:firstLine="8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4.3.4.на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Учредителю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дней,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</w:p>
    <w:p w:rsidR="0033338D" w:rsidRDefault="00A52A3B">
      <w:pPr>
        <w:widowControl w:val="0"/>
        <w:spacing w:line="239" w:lineRule="auto"/>
        <w:ind w:left="1" w:right="1527" w:firstLine="47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цем,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кварта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годом)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</w:t>
      </w:r>
      <w:proofErr w:type="gramEnd"/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была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бсидия:</w:t>
      </w:r>
    </w:p>
    <w:p w:rsidR="0033338D" w:rsidRDefault="00A52A3B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4.3.4.1.о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цели,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составленный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ожению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2к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3338D" w:rsidRDefault="00A52A3B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4.3.4.2.иные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отчеты:</w:t>
      </w:r>
    </w:p>
    <w:p w:rsidR="0033338D" w:rsidRDefault="00A52A3B">
      <w:pPr>
        <w:widowControl w:val="0"/>
        <w:spacing w:line="239" w:lineRule="auto"/>
        <w:ind w:left="567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4.3.4.2.1._________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_____;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4.3.4.2.2._________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______;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4.3.5.возвр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щать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использованный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дии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369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доход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</w:p>
    <w:p w:rsidR="0033338D" w:rsidRDefault="00B3694B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A52A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="00A52A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___»__________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0__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3338D" w:rsidRDefault="002A305E">
      <w:pPr>
        <w:widowControl w:val="0"/>
        <w:tabs>
          <w:tab w:val="left" w:pos="1541"/>
          <w:tab w:val="left" w:pos="3119"/>
          <w:tab w:val="left" w:pos="4078"/>
          <w:tab w:val="left" w:pos="6081"/>
          <w:tab w:val="left" w:pos="8148"/>
        </w:tabs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4.3.6.выполнять иные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</w:t>
      </w:r>
      <w:r w:rsidR="00A52A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тоя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</w:p>
    <w:p w:rsidR="0033338D" w:rsidRDefault="00A52A3B">
      <w:pPr>
        <w:widowControl w:val="0"/>
        <w:spacing w:line="239" w:lineRule="auto"/>
        <w:ind w:left="567" w:right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4.3.6.1._______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_____________;4.3.6.2._______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_____.4.4.Учреждение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ве:</w:t>
      </w:r>
    </w:p>
    <w:p w:rsidR="0033338D" w:rsidRDefault="00A52A3B">
      <w:pPr>
        <w:widowControl w:val="0"/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4.4.1.направл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едителю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раздела;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338D" w:rsidRDefault="00A52A3B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4.4.2.направля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Учредителю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изменений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рмаци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обоснование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изменения;</w:t>
      </w:r>
    </w:p>
    <w:p w:rsidR="0033338D" w:rsidRDefault="00A52A3B">
      <w:pPr>
        <w:widowControl w:val="0"/>
        <w:spacing w:line="238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4.4.3.направл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пользованный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уществление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нкте1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здела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редителя,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4.2.3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раздела;</w:t>
      </w:r>
    </w:p>
    <w:p w:rsidR="0033338D" w:rsidRDefault="00A52A3B">
      <w:pPr>
        <w:widowControl w:val="0"/>
        <w:spacing w:line="240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33338D">
          <w:pgSz w:w="11904" w:h="16838"/>
          <w:pgMar w:top="391" w:right="706" w:bottom="100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4.4.4.обр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щаться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дителю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разъяснений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щего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шения;</w:t>
      </w:r>
    </w:p>
    <w:p w:rsidR="0033338D" w:rsidRDefault="00A52A3B">
      <w:pPr>
        <w:widowControl w:val="0"/>
        <w:spacing w:line="240" w:lineRule="auto"/>
        <w:ind w:left="46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338D" w:rsidRDefault="00A52A3B">
      <w:pPr>
        <w:widowControl w:val="0"/>
        <w:spacing w:line="240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4.4.5.о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ществлять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ем:</w:t>
      </w:r>
    </w:p>
    <w:p w:rsidR="0033338D" w:rsidRDefault="00A52A3B">
      <w:pPr>
        <w:widowControl w:val="0"/>
        <w:spacing w:line="238" w:lineRule="auto"/>
        <w:ind w:left="502" w:right="8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4.4.5.1._______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_____;4.4.5.2._______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_____________.</w:t>
      </w:r>
    </w:p>
    <w:p w:rsidR="0033338D" w:rsidRDefault="0033338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49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V.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</w:t>
      </w:r>
    </w:p>
    <w:p w:rsidR="0033338D" w:rsidRDefault="0033338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надлежащего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Соглашению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Федерации.</w:t>
      </w:r>
    </w:p>
    <w:p w:rsidR="0033338D" w:rsidRDefault="00A52A3B">
      <w:pPr>
        <w:widowControl w:val="0"/>
        <w:spacing w:line="239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5.2.Иные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надлежащее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уСоглашен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3338D" w:rsidRDefault="00A52A3B">
      <w:pPr>
        <w:widowControl w:val="0"/>
        <w:spacing w:line="239" w:lineRule="auto"/>
        <w:ind w:left="502" w:right="2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5.2.1.________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______;5.2.2.________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______.</w:t>
      </w:r>
    </w:p>
    <w:p w:rsidR="0033338D" w:rsidRDefault="0033338D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404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VI.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6.1.Иные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нию:</w:t>
      </w:r>
    </w:p>
    <w:p w:rsidR="0033338D" w:rsidRDefault="00A52A3B">
      <w:pPr>
        <w:widowControl w:val="0"/>
        <w:spacing w:line="238" w:lineRule="auto"/>
        <w:ind w:left="502" w:right="2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6.1.1.________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______________;6.1.2.________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______________.</w:t>
      </w:r>
    </w:p>
    <w:p w:rsidR="0033338D" w:rsidRDefault="0033338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20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VII.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</w:p>
    <w:p w:rsidR="0033338D" w:rsidRDefault="0033338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A52A3B">
      <w:pPr>
        <w:widowControl w:val="0"/>
        <w:spacing w:line="238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7.1.Расторжение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редителем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односторонн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чаях:</w:t>
      </w:r>
    </w:p>
    <w:p w:rsidR="0033338D" w:rsidRDefault="002A305E">
      <w:pPr>
        <w:widowControl w:val="0"/>
        <w:tabs>
          <w:tab w:val="left" w:pos="3138"/>
          <w:tab w:val="left" w:pos="4878"/>
        </w:tabs>
        <w:spacing w:before="2" w:line="238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7.1.1.прекращения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 w:rsidR="00A52A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реорганизации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="00A52A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="00A52A3B">
        <w:rPr>
          <w:rFonts w:ascii="Times New Roman" w:eastAsia="Times New Roman" w:hAnsi="Times New Roman" w:cs="Times New Roman"/>
          <w:color w:val="000000"/>
          <w:sz w:val="26"/>
          <w:szCs w:val="26"/>
        </w:rPr>
        <w:t>видации;</w:t>
      </w:r>
    </w:p>
    <w:p w:rsidR="0033338D" w:rsidRDefault="00A52A3B">
      <w:pPr>
        <w:widowControl w:val="0"/>
        <w:spacing w:before="3"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7.1.2.на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еждением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вий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бсидии,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дком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33338D" w:rsidRDefault="00A52A3B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7.2.Ра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торжение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расторжении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A30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нем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раздела.</w:t>
      </w:r>
    </w:p>
    <w:p w:rsidR="0033338D" w:rsidRDefault="00A52A3B">
      <w:pPr>
        <w:widowControl w:val="0"/>
        <w:tabs>
          <w:tab w:val="left" w:pos="1838"/>
          <w:tab w:val="left" w:pos="4139"/>
          <w:tab w:val="left" w:pos="5734"/>
          <w:tab w:val="left" w:pos="6460"/>
          <w:tab w:val="left" w:pos="7359"/>
          <w:tab w:val="left" w:pos="9040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7.3.Сп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переговоров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олов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иных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споры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онами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шаются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ке.</w:t>
      </w:r>
    </w:p>
    <w:p w:rsidR="0033338D" w:rsidRDefault="00A52A3B">
      <w:pPr>
        <w:widowControl w:val="0"/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7.4.На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тоящее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даты</w:t>
      </w:r>
      <w:proofErr w:type="gramEnd"/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исания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лицами,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имеющими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жетных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аздела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II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полного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лнения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оих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ьств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33338D" w:rsidRDefault="00A52A3B">
      <w:pPr>
        <w:widowControl w:val="0"/>
        <w:spacing w:line="238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7.5.Изменен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тоящего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положениям</w:t>
      </w:r>
      <w:proofErr w:type="gramEnd"/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кта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дела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IV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ящего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глашения,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оглашению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оформляется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гося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неотъемл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мой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частью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</w:t>
      </w:r>
      <w:r w:rsidR="007169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Соглашения.</w:t>
      </w:r>
    </w:p>
    <w:p w:rsidR="0033338D" w:rsidRDefault="00A52A3B">
      <w:pPr>
        <w:widowControl w:val="0"/>
        <w:spacing w:before="2" w:line="238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33338D">
          <w:pgSz w:w="11904" w:h="16838"/>
          <w:pgMar w:top="391" w:right="70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7.6.На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тоящее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лашение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ключено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FC2C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="00FC2C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земплярах</w:t>
      </w:r>
      <w:proofErr w:type="gramStart"/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экземпля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Сторон.</w:t>
      </w:r>
    </w:p>
    <w:p w:rsidR="0033338D" w:rsidRDefault="00A52A3B">
      <w:pPr>
        <w:widowControl w:val="0"/>
        <w:spacing w:line="240" w:lineRule="auto"/>
        <w:ind w:left="4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</w:p>
    <w:p w:rsidR="0033338D" w:rsidRDefault="003333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38D" w:rsidRDefault="0033338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338D" w:rsidRDefault="00A52A3B">
      <w:pPr>
        <w:widowControl w:val="0"/>
        <w:spacing w:line="240" w:lineRule="auto"/>
        <w:ind w:left="28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VIII.</w:t>
      </w:r>
      <w:r w:rsidR="000D63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Платежные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изиты</w:t>
      </w:r>
      <w:r w:rsidR="00FC2C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</w:p>
    <w:p w:rsidR="0033338D" w:rsidRDefault="0033338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65"/>
        <w:gridCol w:w="4678"/>
      </w:tblGrid>
      <w:tr w:rsidR="0033338D">
        <w:trPr>
          <w:cantSplit/>
          <w:trHeight w:hRule="exact" w:val="511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3" w:line="240" w:lineRule="auto"/>
              <w:ind w:left="192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редитель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3" w:line="240" w:lineRule="auto"/>
              <w:ind w:left="164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33338D">
        <w:trPr>
          <w:cantSplit/>
          <w:trHeight w:hRule="exact" w:val="1111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39" w:lineRule="auto"/>
              <w:ind w:left="62" w:right="10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FC2C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чредителя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(полное)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</w:t>
            </w:r>
          </w:p>
          <w:p w:rsidR="0033338D" w:rsidRDefault="00C34919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5">
              <w:r w:rsidR="00A52A3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ОКТМО</w:t>
              </w:r>
            </w:hyperlink>
            <w:r w:rsidR="000D634A">
              <w:t xml:space="preserve"> </w:t>
            </w:r>
            <w:r w:rsidR="00A52A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Учредителя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39" w:lineRule="auto"/>
              <w:ind w:left="62" w:right="4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полное)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</w:p>
          <w:p w:rsidR="0033338D" w:rsidRDefault="00C34919">
            <w:pPr>
              <w:widowControl w:val="0"/>
              <w:spacing w:line="239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6">
              <w:r w:rsidR="00A52A3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ОКТМО</w:t>
              </w:r>
            </w:hyperlink>
            <w:r w:rsidR="000D634A">
              <w:t xml:space="preserve"> </w:t>
            </w:r>
            <w:r w:rsidR="00A52A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</w:p>
        </w:tc>
      </w:tr>
      <w:tr w:rsidR="0033338D">
        <w:trPr>
          <w:cantSplit/>
          <w:trHeight w:hRule="exact" w:val="813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62" w:right="14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я: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Юридиче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ий</w:t>
            </w:r>
            <w:r w:rsidR="000D634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редителя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62" w:right="8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я: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Юридиче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ий</w:t>
            </w:r>
            <w:r w:rsidR="000D634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33338D">
        <w:trPr>
          <w:cantSplit/>
          <w:trHeight w:hRule="exact" w:val="511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ИНН/КПП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ИНН/КПП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</w:p>
        </w:tc>
      </w:tr>
      <w:tr w:rsidR="0033338D">
        <w:trPr>
          <w:cantSplit/>
          <w:trHeight w:hRule="exact" w:val="513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организации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Учредителя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организации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</w:p>
        </w:tc>
      </w:tr>
    </w:tbl>
    <w:p w:rsidR="0033338D" w:rsidRDefault="0033338D">
      <w:pPr>
        <w:spacing w:after="53" w:line="240" w:lineRule="exact"/>
        <w:rPr>
          <w:sz w:val="24"/>
          <w:szCs w:val="24"/>
        </w:rPr>
      </w:pPr>
    </w:p>
    <w:p w:rsidR="0033338D" w:rsidRDefault="00A52A3B">
      <w:pPr>
        <w:widowControl w:val="0"/>
        <w:spacing w:line="240" w:lineRule="auto"/>
        <w:ind w:left="367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IX.</w:t>
      </w:r>
      <w:r w:rsidR="000D63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Подписи</w:t>
      </w:r>
      <w:r w:rsidR="000D63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</w:p>
    <w:p w:rsidR="0033338D" w:rsidRDefault="0033338D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65"/>
        <w:gridCol w:w="4822"/>
      </w:tblGrid>
      <w:tr w:rsidR="0033338D">
        <w:trPr>
          <w:cantSplit/>
          <w:trHeight w:hRule="exact" w:val="513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108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ителя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5" w:line="240" w:lineRule="auto"/>
              <w:ind w:left="87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дения</w:t>
            </w:r>
          </w:p>
        </w:tc>
      </w:tr>
      <w:tr w:rsidR="0033338D">
        <w:trPr>
          <w:cantSplit/>
          <w:trHeight w:hRule="exact" w:val="1708"/>
        </w:trPr>
        <w:tc>
          <w:tcPr>
            <w:tcW w:w="5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39" w:lineRule="auto"/>
              <w:ind w:left="62" w:right="3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теля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редителя____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___/__________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</w:p>
          <w:p w:rsidR="0033338D" w:rsidRDefault="00A52A3B" w:rsidP="000D634A">
            <w:pPr>
              <w:widowControl w:val="0"/>
              <w:spacing w:before="2" w:line="239" w:lineRule="auto"/>
              <w:ind w:left="1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Default="00A52A3B">
            <w:pPr>
              <w:widowControl w:val="0"/>
              <w:spacing w:before="102" w:line="239" w:lineRule="auto"/>
              <w:ind w:left="62" w:right="7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теля</w:t>
            </w:r>
            <w:r w:rsidR="000D6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___/____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33338D" w:rsidRDefault="00A52A3B" w:rsidP="000D634A">
            <w:pPr>
              <w:widowControl w:val="0"/>
              <w:spacing w:before="2" w:line="239" w:lineRule="auto"/>
              <w:ind w:left="19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</w:tr>
    </w:tbl>
    <w:p w:rsidR="0033338D" w:rsidRDefault="0033338D">
      <w:pPr>
        <w:sectPr w:rsidR="0033338D">
          <w:pgSz w:w="11904" w:h="16838"/>
          <w:pgMar w:top="391" w:right="276" w:bottom="1134" w:left="1639" w:header="0" w:footer="0" w:gutter="0"/>
          <w:cols w:space="708"/>
        </w:sectPr>
      </w:pPr>
    </w:p>
    <w:p w:rsidR="0033338D" w:rsidRPr="00632656" w:rsidRDefault="00A52A3B" w:rsidP="00632656">
      <w:pPr>
        <w:widowControl w:val="0"/>
        <w:spacing w:line="240" w:lineRule="auto"/>
        <w:ind w:left="46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33338D" w:rsidRDefault="0033338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338D" w:rsidRPr="00632656" w:rsidRDefault="00A52A3B">
      <w:pPr>
        <w:widowControl w:val="0"/>
        <w:spacing w:line="240" w:lineRule="auto"/>
        <w:ind w:left="5735" w:right="-20"/>
        <w:rPr>
          <w:rFonts w:ascii="Times New Roman" w:eastAsia="Times New Roman" w:hAnsi="Times New Roman" w:cs="Times New Roman"/>
          <w:color w:val="000000"/>
          <w:spacing w:val="-1"/>
        </w:rPr>
      </w:pPr>
      <w:r w:rsidRPr="00632656">
        <w:rPr>
          <w:rFonts w:ascii="Times New Roman" w:eastAsia="Times New Roman" w:hAnsi="Times New Roman" w:cs="Times New Roman"/>
          <w:color w:val="000000"/>
        </w:rPr>
        <w:t>Приложение</w:t>
      </w:r>
      <w:proofErr w:type="gramStart"/>
      <w:r w:rsidRPr="00632656">
        <w:rPr>
          <w:rFonts w:ascii="Times New Roman" w:eastAsia="Times New Roman" w:hAnsi="Times New Roman" w:cs="Times New Roman"/>
          <w:color w:val="000000"/>
          <w:spacing w:val="-1"/>
        </w:rPr>
        <w:t>1</w:t>
      </w:r>
      <w:proofErr w:type="gramEnd"/>
    </w:p>
    <w:p w:rsidR="0033338D" w:rsidRPr="00632656" w:rsidRDefault="000D634A">
      <w:pPr>
        <w:widowControl w:val="0"/>
        <w:spacing w:line="240" w:lineRule="auto"/>
        <w:ind w:left="5735" w:right="491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 xml:space="preserve">к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Соглашению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о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предоставлении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A52A3B" w:rsidRPr="0063265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бс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идии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из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бюджета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632656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ниципально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бю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жетно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(автономно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)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чреждению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на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иные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цели</w:t>
      </w:r>
    </w:p>
    <w:p w:rsidR="0033338D" w:rsidRPr="00632656" w:rsidRDefault="0033338D">
      <w:pPr>
        <w:spacing w:after="58" w:line="240" w:lineRule="exact"/>
        <w:rPr>
          <w:rFonts w:ascii="Times New Roman" w:eastAsia="Times New Roman" w:hAnsi="Times New Roman" w:cs="Times New Roman"/>
        </w:rPr>
      </w:pPr>
    </w:p>
    <w:p w:rsidR="0033338D" w:rsidRPr="00632656" w:rsidRDefault="00A52A3B">
      <w:pPr>
        <w:widowControl w:val="0"/>
        <w:spacing w:line="238" w:lineRule="auto"/>
        <w:ind w:left="4288" w:right="-20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632656">
        <w:rPr>
          <w:rFonts w:ascii="Times New Roman" w:eastAsia="Times New Roman" w:hAnsi="Times New Roman" w:cs="Times New Roman"/>
          <w:color w:val="000000"/>
        </w:rPr>
        <w:t>РАФИК</w:t>
      </w:r>
    </w:p>
    <w:p w:rsidR="0033338D" w:rsidRPr="00632656" w:rsidRDefault="000D634A">
      <w:pPr>
        <w:widowControl w:val="0"/>
        <w:spacing w:line="239" w:lineRule="auto"/>
        <w:ind w:left="1447" w:right="1468"/>
        <w:jc w:val="center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П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еречисления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ниц</w:t>
      </w:r>
      <w:r w:rsidR="00A52A3B" w:rsidRPr="00632656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пально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бюджетн</w:t>
      </w:r>
      <w:r w:rsidR="00A52A3B" w:rsidRPr="00632656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м</w:t>
      </w:r>
      <w:proofErr w:type="gramStart"/>
      <w:r w:rsidR="00A52A3B" w:rsidRPr="00632656">
        <w:rPr>
          <w:rFonts w:ascii="Times New Roman" w:eastAsia="Times New Roman" w:hAnsi="Times New Roman" w:cs="Times New Roman"/>
          <w:color w:val="000000"/>
        </w:rPr>
        <w:t>у(</w:t>
      </w:r>
      <w:proofErr w:type="gramEnd"/>
      <w:r w:rsidR="00A52A3B" w:rsidRPr="00632656">
        <w:rPr>
          <w:rFonts w:ascii="Times New Roman" w:eastAsia="Times New Roman" w:hAnsi="Times New Roman" w:cs="Times New Roman"/>
          <w:color w:val="000000"/>
        </w:rPr>
        <w:t>автон</w:t>
      </w:r>
      <w:r w:rsidR="00A52A3B" w:rsidRPr="00632656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мно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)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чреждению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сельского поселения </w:t>
      </w:r>
      <w:proofErr w:type="spellStart"/>
      <w:r w:rsidR="00022123" w:rsidRPr="00632656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A52A3B" w:rsidRPr="0063265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бс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дии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на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ин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е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це</w:t>
      </w:r>
      <w:r w:rsidR="00A52A3B" w:rsidRPr="00632656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</w:t>
      </w:r>
      <w:r w:rsidR="00EE6DB7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52A3B" w:rsidRPr="00632656">
        <w:rPr>
          <w:rFonts w:ascii="Times New Roman" w:eastAsia="Times New Roman" w:hAnsi="Times New Roman" w:cs="Times New Roman"/>
          <w:color w:val="000000"/>
        </w:rPr>
        <w:t>на_____год</w:t>
      </w:r>
      <w:proofErr w:type="spellEnd"/>
    </w:p>
    <w:p w:rsidR="0033338D" w:rsidRPr="00632656" w:rsidRDefault="0033338D">
      <w:pPr>
        <w:spacing w:after="84" w:line="240" w:lineRule="exact"/>
        <w:rPr>
          <w:rFonts w:ascii="Times New Roman" w:eastAsia="Times New Roman" w:hAnsi="Times New Roman" w:cs="Times New Roman"/>
        </w:rPr>
      </w:pPr>
    </w:p>
    <w:p w:rsidR="0033338D" w:rsidRPr="00632656" w:rsidRDefault="00A52A3B">
      <w:pPr>
        <w:widowControl w:val="0"/>
        <w:spacing w:line="239" w:lineRule="auto"/>
        <w:ind w:left="226" w:right="241"/>
        <w:jc w:val="center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____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_______________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__________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_____________________</w:t>
      </w:r>
      <w:r w:rsidR="000D634A" w:rsidRPr="00632656">
        <w:rPr>
          <w:rFonts w:ascii="Times New Roman" w:eastAsia="Times New Roman" w:hAnsi="Times New Roman" w:cs="Times New Roman"/>
          <w:color w:val="000000"/>
        </w:rPr>
        <w:t>______</w:t>
      </w:r>
      <w:r w:rsidRPr="00632656">
        <w:rPr>
          <w:rFonts w:ascii="Times New Roman" w:eastAsia="Times New Roman" w:hAnsi="Times New Roman" w:cs="Times New Roman"/>
          <w:color w:val="000000"/>
        </w:rPr>
        <w:t>(Администрац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я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0D634A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632656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="000D634A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632656">
        <w:rPr>
          <w:rFonts w:ascii="Times New Roman" w:eastAsia="Times New Roman" w:hAnsi="Times New Roman" w:cs="Times New Roman"/>
          <w:color w:val="000000"/>
        </w:rPr>
        <w:t>,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2"/>
        </w:rPr>
        <w:t>ф</w:t>
      </w:r>
      <w:r w:rsidRPr="0063265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нкцио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альны</w:t>
      </w:r>
      <w:proofErr w:type="gramStart"/>
      <w:r w:rsidRPr="00632656">
        <w:rPr>
          <w:rFonts w:ascii="Times New Roman" w:eastAsia="Times New Roman" w:hAnsi="Times New Roman" w:cs="Times New Roman"/>
          <w:color w:val="000000"/>
        </w:rPr>
        <w:t>й(</w:t>
      </w:r>
      <w:proofErr w:type="gramEnd"/>
      <w:r w:rsidRPr="00632656">
        <w:rPr>
          <w:rFonts w:ascii="Times New Roman" w:eastAsia="Times New Roman" w:hAnsi="Times New Roman" w:cs="Times New Roman"/>
          <w:color w:val="000000"/>
        </w:rPr>
        <w:t>о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32656">
        <w:rPr>
          <w:rFonts w:ascii="Times New Roman" w:eastAsia="Times New Roman" w:hAnsi="Times New Roman" w:cs="Times New Roman"/>
          <w:color w:val="000000"/>
        </w:rPr>
        <w:t>р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ас</w:t>
      </w:r>
      <w:r w:rsidRPr="00632656">
        <w:rPr>
          <w:rFonts w:ascii="Times New Roman" w:eastAsia="Times New Roman" w:hAnsi="Times New Roman" w:cs="Times New Roman"/>
          <w:color w:val="000000"/>
        </w:rPr>
        <w:t>л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32656">
        <w:rPr>
          <w:rFonts w:ascii="Times New Roman" w:eastAsia="Times New Roman" w:hAnsi="Times New Roman" w:cs="Times New Roman"/>
          <w:color w:val="000000"/>
        </w:rPr>
        <w:t>вой)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ор</w:t>
      </w:r>
      <w:r w:rsidRPr="00632656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632656">
        <w:rPr>
          <w:rFonts w:ascii="Times New Roman" w:eastAsia="Times New Roman" w:hAnsi="Times New Roman" w:cs="Times New Roman"/>
          <w:color w:val="000000"/>
        </w:rPr>
        <w:t>ана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а</w:t>
      </w:r>
      <w:r w:rsidRPr="00632656">
        <w:rPr>
          <w:rFonts w:ascii="Times New Roman" w:eastAsia="Times New Roman" w:hAnsi="Times New Roman" w:cs="Times New Roman"/>
          <w:color w:val="000000"/>
        </w:rPr>
        <w:t>дми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32656">
        <w:rPr>
          <w:rFonts w:ascii="Times New Roman" w:eastAsia="Times New Roman" w:hAnsi="Times New Roman" w:cs="Times New Roman"/>
          <w:color w:val="000000"/>
        </w:rPr>
        <w:t>страции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0D634A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632656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="000D634A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632656">
        <w:rPr>
          <w:rFonts w:ascii="Times New Roman" w:eastAsia="Times New Roman" w:hAnsi="Times New Roman" w:cs="Times New Roman"/>
          <w:color w:val="000000"/>
        </w:rPr>
        <w:t>,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о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632656">
        <w:rPr>
          <w:rFonts w:ascii="Times New Roman" w:eastAsia="Times New Roman" w:hAnsi="Times New Roman" w:cs="Times New Roman"/>
          <w:color w:val="000000"/>
        </w:rPr>
        <w:t>ествляющ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й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3"/>
        </w:rPr>
        <w:t>ф</w:t>
      </w:r>
      <w:r w:rsidRPr="0063265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32656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кц</w:t>
      </w:r>
      <w:r w:rsidRPr="00632656">
        <w:rPr>
          <w:rFonts w:ascii="Times New Roman" w:eastAsia="Times New Roman" w:hAnsi="Times New Roman" w:cs="Times New Roman"/>
          <w:color w:val="000000"/>
        </w:rPr>
        <w:t>ии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и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пол</w:t>
      </w:r>
      <w:r w:rsidRPr="00632656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омо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я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ч</w:t>
      </w:r>
      <w:r w:rsidRPr="0063265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32656">
        <w:rPr>
          <w:rFonts w:ascii="Times New Roman" w:eastAsia="Times New Roman" w:hAnsi="Times New Roman" w:cs="Times New Roman"/>
          <w:color w:val="000000"/>
        </w:rPr>
        <w:t>еди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32656">
        <w:rPr>
          <w:rFonts w:ascii="Times New Roman" w:eastAsia="Times New Roman" w:hAnsi="Times New Roman" w:cs="Times New Roman"/>
          <w:color w:val="000000"/>
        </w:rPr>
        <w:t>еля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в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о</w:t>
      </w:r>
      <w:r w:rsidR="000D634A" w:rsidRPr="00632656">
        <w:rPr>
          <w:rFonts w:ascii="Times New Roman" w:eastAsia="Times New Roman" w:hAnsi="Times New Roman" w:cs="Times New Roman"/>
          <w:color w:val="000000"/>
        </w:rPr>
        <w:t>т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ошении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32656">
        <w:rPr>
          <w:rFonts w:ascii="Times New Roman" w:eastAsia="Times New Roman" w:hAnsi="Times New Roman" w:cs="Times New Roman"/>
          <w:color w:val="000000"/>
        </w:rPr>
        <w:t>одведомств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32656">
        <w:rPr>
          <w:rFonts w:ascii="Times New Roman" w:eastAsia="Times New Roman" w:hAnsi="Times New Roman" w:cs="Times New Roman"/>
          <w:color w:val="000000"/>
        </w:rPr>
        <w:t>нных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м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бюджетных(автоно</w:t>
      </w:r>
      <w:r w:rsidRPr="00632656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632656">
        <w:rPr>
          <w:rFonts w:ascii="Times New Roman" w:eastAsia="Times New Roman" w:hAnsi="Times New Roman" w:cs="Times New Roman"/>
          <w:color w:val="000000"/>
        </w:rPr>
        <w:t>ны</w:t>
      </w:r>
      <w:r w:rsidRPr="0063265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632656">
        <w:rPr>
          <w:rFonts w:ascii="Times New Roman" w:eastAsia="Times New Roman" w:hAnsi="Times New Roman" w:cs="Times New Roman"/>
          <w:color w:val="000000"/>
        </w:rPr>
        <w:t>)</w:t>
      </w:r>
      <w:r w:rsidRPr="00632656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ч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632656">
        <w:rPr>
          <w:rFonts w:ascii="Times New Roman" w:eastAsia="Times New Roman" w:hAnsi="Times New Roman" w:cs="Times New Roman"/>
          <w:color w:val="000000"/>
        </w:rPr>
        <w:t>ежден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632656">
        <w:rPr>
          <w:rFonts w:ascii="Times New Roman" w:eastAsia="Times New Roman" w:hAnsi="Times New Roman" w:cs="Times New Roman"/>
          <w:color w:val="000000"/>
        </w:rPr>
        <w:t>)</w:t>
      </w:r>
    </w:p>
    <w:p w:rsidR="0033338D" w:rsidRPr="00632656" w:rsidRDefault="0033338D">
      <w:pPr>
        <w:spacing w:after="83" w:line="240" w:lineRule="exact"/>
        <w:rPr>
          <w:rFonts w:ascii="Times New Roman" w:eastAsia="Times New Roman" w:hAnsi="Times New Roman" w:cs="Times New Roman"/>
        </w:rPr>
      </w:pPr>
    </w:p>
    <w:p w:rsidR="0033338D" w:rsidRPr="00632656" w:rsidRDefault="00A52A3B">
      <w:pPr>
        <w:widowControl w:val="0"/>
        <w:spacing w:line="240" w:lineRule="auto"/>
        <w:ind w:left="610" w:right="624"/>
        <w:jc w:val="center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____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_______________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__________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_____________________(наименован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е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иц</w:t>
      </w:r>
      <w:r w:rsidRPr="00632656">
        <w:rPr>
          <w:rFonts w:ascii="Times New Roman" w:eastAsia="Times New Roman" w:hAnsi="Times New Roman" w:cs="Times New Roman"/>
          <w:color w:val="000000"/>
        </w:rPr>
        <w:t>ипаль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ого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бюдж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32656">
        <w:rPr>
          <w:rFonts w:ascii="Times New Roman" w:eastAsia="Times New Roman" w:hAnsi="Times New Roman" w:cs="Times New Roman"/>
          <w:color w:val="000000"/>
        </w:rPr>
        <w:t>т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ого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32656">
        <w:rPr>
          <w:rFonts w:ascii="Times New Roman" w:eastAsia="Times New Roman" w:hAnsi="Times New Roman" w:cs="Times New Roman"/>
          <w:color w:val="000000"/>
        </w:rPr>
        <w:t>втоном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32656">
        <w:rPr>
          <w:rFonts w:ascii="Times New Roman" w:eastAsia="Times New Roman" w:hAnsi="Times New Roman" w:cs="Times New Roman"/>
          <w:color w:val="000000"/>
        </w:rPr>
        <w:t>го)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ч</w:t>
      </w:r>
      <w:r w:rsidRPr="0063265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32656">
        <w:rPr>
          <w:rFonts w:ascii="Times New Roman" w:eastAsia="Times New Roman" w:hAnsi="Times New Roman" w:cs="Times New Roman"/>
          <w:color w:val="000000"/>
        </w:rPr>
        <w:t>ежд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32656">
        <w:rPr>
          <w:rFonts w:ascii="Times New Roman" w:eastAsia="Times New Roman" w:hAnsi="Times New Roman" w:cs="Times New Roman"/>
          <w:color w:val="000000"/>
        </w:rPr>
        <w:t>я</w:t>
      </w:r>
      <w:r w:rsidR="000D634A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0D634A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632656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="000D634A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632656">
        <w:rPr>
          <w:rFonts w:ascii="Times New Roman" w:eastAsia="Times New Roman" w:hAnsi="Times New Roman" w:cs="Times New Roman"/>
          <w:color w:val="000000"/>
        </w:rPr>
        <w:t>)</w:t>
      </w:r>
    </w:p>
    <w:p w:rsidR="0033338D" w:rsidRPr="00632656" w:rsidRDefault="0033338D">
      <w:pPr>
        <w:spacing w:line="240" w:lineRule="exact"/>
        <w:rPr>
          <w:rFonts w:ascii="Times New Roman" w:eastAsia="Times New Roman" w:hAnsi="Times New Roman" w:cs="Times New Roman"/>
        </w:rPr>
      </w:pPr>
    </w:p>
    <w:p w:rsidR="0033338D" w:rsidRPr="00632656" w:rsidRDefault="0033338D">
      <w:pPr>
        <w:spacing w:after="78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33"/>
        <w:gridCol w:w="1135"/>
        <w:gridCol w:w="1133"/>
        <w:gridCol w:w="1135"/>
        <w:gridCol w:w="2048"/>
        <w:gridCol w:w="1982"/>
      </w:tblGrid>
      <w:tr w:rsidR="0033338D" w:rsidRPr="00632656">
        <w:trPr>
          <w:cantSplit/>
          <w:trHeight w:hRule="exact" w:val="187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656">
              <w:rPr>
                <w:rFonts w:ascii="Times New Roman" w:eastAsia="Times New Roman" w:hAnsi="Times New Roman" w:cs="Times New Roman"/>
                <w:color w:val="000000"/>
              </w:rPr>
              <w:t>Nп</w:t>
            </w:r>
            <w:proofErr w:type="spellEnd"/>
            <w:r w:rsidRPr="0063265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108"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дже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клас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ации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Федер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(по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одам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ниципального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предоставл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сид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(код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главы/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раздел,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дел/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я/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рас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одов)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314" w:right="2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пере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сид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219"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ма,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подлежащая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перечисл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нию,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блей</w:t>
            </w:r>
          </w:p>
        </w:tc>
      </w:tr>
      <w:tr w:rsidR="0033338D" w:rsidRPr="00632656">
        <w:trPr>
          <w:cantSplit/>
          <w:trHeight w:hRule="exact" w:val="489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220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96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3338D" w:rsidRPr="00632656">
        <w:trPr>
          <w:cantSplit/>
          <w:trHeight w:hRule="exact" w:val="489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48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48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48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492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49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489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76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62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D634A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КБК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93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489"/>
        </w:trPr>
        <w:tc>
          <w:tcPr>
            <w:tcW w:w="77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СЕГО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</w:tbl>
    <w:p w:rsidR="0033338D" w:rsidRPr="00632656" w:rsidRDefault="0033338D">
      <w:pPr>
        <w:rPr>
          <w:rFonts w:ascii="Times New Roman" w:hAnsi="Times New Roman" w:cs="Times New Roman"/>
        </w:rPr>
        <w:sectPr w:rsidR="0033338D" w:rsidRPr="00632656">
          <w:pgSz w:w="11904" w:h="16838"/>
          <w:pgMar w:top="391" w:right="561" w:bottom="1134" w:left="1639" w:header="0" w:footer="0" w:gutter="0"/>
          <w:cols w:space="708"/>
        </w:sectPr>
      </w:pPr>
    </w:p>
    <w:p w:rsidR="0033338D" w:rsidRPr="00EE6DB7" w:rsidRDefault="00A52A3B" w:rsidP="00EE6DB7">
      <w:pPr>
        <w:widowControl w:val="0"/>
        <w:spacing w:line="240" w:lineRule="auto"/>
        <w:ind w:left="46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33338D" w:rsidRDefault="0033338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338D" w:rsidRPr="00632656" w:rsidRDefault="0033338D">
      <w:pPr>
        <w:rPr>
          <w:rFonts w:ascii="Times New Roman" w:hAnsi="Times New Roman" w:cs="Times New Roman"/>
        </w:rPr>
        <w:sectPr w:rsidR="0033338D" w:rsidRPr="00632656">
          <w:pgSz w:w="11904" w:h="16838"/>
          <w:pgMar w:top="391" w:right="844" w:bottom="1070" w:left="1639" w:header="0" w:footer="0" w:gutter="0"/>
          <w:cols w:space="708"/>
        </w:sectPr>
      </w:pPr>
    </w:p>
    <w:p w:rsidR="0033338D" w:rsidRPr="00632656" w:rsidRDefault="0033338D">
      <w:pPr>
        <w:spacing w:line="240" w:lineRule="exact"/>
        <w:rPr>
          <w:rFonts w:ascii="Times New Roman" w:hAnsi="Times New Roman" w:cs="Times New Roman"/>
        </w:rPr>
      </w:pPr>
    </w:p>
    <w:p w:rsidR="0033338D" w:rsidRPr="00632656" w:rsidRDefault="0033338D">
      <w:pPr>
        <w:spacing w:line="240" w:lineRule="exact"/>
        <w:rPr>
          <w:rFonts w:ascii="Times New Roman" w:hAnsi="Times New Roman" w:cs="Times New Roman"/>
        </w:rPr>
      </w:pPr>
    </w:p>
    <w:p w:rsidR="0033338D" w:rsidRPr="00632656" w:rsidRDefault="0033338D">
      <w:pPr>
        <w:spacing w:line="240" w:lineRule="exact"/>
        <w:rPr>
          <w:rFonts w:ascii="Times New Roman" w:hAnsi="Times New Roman" w:cs="Times New Roman"/>
        </w:rPr>
      </w:pPr>
    </w:p>
    <w:p w:rsidR="0033338D" w:rsidRDefault="0033338D">
      <w:pPr>
        <w:spacing w:line="240" w:lineRule="exact"/>
        <w:rPr>
          <w:rFonts w:ascii="Times New Roman" w:hAnsi="Times New Roman" w:cs="Times New Roman"/>
        </w:rPr>
      </w:pPr>
    </w:p>
    <w:p w:rsidR="00632656" w:rsidRPr="00632656" w:rsidRDefault="00632656">
      <w:pPr>
        <w:spacing w:line="240" w:lineRule="exact"/>
        <w:rPr>
          <w:rFonts w:ascii="Times New Roman" w:hAnsi="Times New Roman" w:cs="Times New Roman"/>
        </w:rPr>
      </w:pPr>
    </w:p>
    <w:p w:rsidR="0033338D" w:rsidRPr="00632656" w:rsidRDefault="0033338D">
      <w:pPr>
        <w:spacing w:line="240" w:lineRule="exact"/>
        <w:rPr>
          <w:rFonts w:ascii="Times New Roman" w:hAnsi="Times New Roman" w:cs="Times New Roman"/>
        </w:rPr>
      </w:pPr>
    </w:p>
    <w:p w:rsidR="0033338D" w:rsidRPr="00632656" w:rsidRDefault="0033338D">
      <w:pPr>
        <w:spacing w:line="240" w:lineRule="exact"/>
        <w:rPr>
          <w:rFonts w:ascii="Times New Roman" w:hAnsi="Times New Roman" w:cs="Times New Roman"/>
        </w:rPr>
      </w:pPr>
    </w:p>
    <w:p w:rsidR="0033338D" w:rsidRPr="00632656" w:rsidRDefault="0033338D">
      <w:pPr>
        <w:spacing w:after="14" w:line="220" w:lineRule="exact"/>
        <w:rPr>
          <w:rFonts w:ascii="Times New Roman" w:hAnsi="Times New Roman" w:cs="Times New Roman"/>
        </w:rPr>
      </w:pPr>
    </w:p>
    <w:p w:rsidR="0033338D" w:rsidRPr="00632656" w:rsidRDefault="00A52A3B">
      <w:pPr>
        <w:widowControl w:val="0"/>
        <w:spacing w:line="238" w:lineRule="auto"/>
        <w:ind w:left="63" w:right="1539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СОГЛАСОВАНО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Н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32656">
        <w:rPr>
          <w:rFonts w:ascii="Times New Roman" w:eastAsia="Times New Roman" w:hAnsi="Times New Roman" w:cs="Times New Roman"/>
          <w:color w:val="000000"/>
        </w:rPr>
        <w:t>именован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е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долж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ости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ковод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теля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632656">
        <w:rPr>
          <w:rFonts w:ascii="Times New Roman" w:eastAsia="Times New Roman" w:hAnsi="Times New Roman" w:cs="Times New Roman"/>
          <w:color w:val="000000"/>
        </w:rPr>
        <w:t>ред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теля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ицип</w:t>
      </w:r>
      <w:r w:rsidRPr="00632656">
        <w:rPr>
          <w:rFonts w:ascii="Times New Roman" w:eastAsia="Times New Roman" w:hAnsi="Times New Roman" w:cs="Times New Roman"/>
          <w:color w:val="000000"/>
        </w:rPr>
        <w:t>ал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32656">
        <w:rPr>
          <w:rFonts w:ascii="Times New Roman" w:eastAsia="Times New Roman" w:hAnsi="Times New Roman" w:cs="Times New Roman"/>
          <w:color w:val="000000"/>
        </w:rPr>
        <w:t>ного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бюджет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ого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(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32656">
        <w:rPr>
          <w:rFonts w:ascii="Times New Roman" w:eastAsia="Times New Roman" w:hAnsi="Times New Roman" w:cs="Times New Roman"/>
          <w:color w:val="000000"/>
        </w:rPr>
        <w:t>втономного)</w:t>
      </w:r>
    </w:p>
    <w:p w:rsidR="0033338D" w:rsidRPr="00632656" w:rsidRDefault="00084070">
      <w:pPr>
        <w:widowControl w:val="0"/>
        <w:spacing w:before="1" w:line="239" w:lineRule="auto"/>
        <w:ind w:left="63" w:right="-69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ч</w:t>
      </w:r>
      <w:r w:rsidR="00A52A3B" w:rsidRPr="0063265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ежд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я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632656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________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_______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(под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сь)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(расшифров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а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под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пи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си)</w:t>
      </w:r>
    </w:p>
    <w:p w:rsidR="0033338D" w:rsidRPr="00632656" w:rsidRDefault="00A52A3B">
      <w:pPr>
        <w:widowControl w:val="0"/>
        <w:spacing w:before="2" w:line="240" w:lineRule="auto"/>
        <w:ind w:left="63" w:right="-20"/>
        <w:rPr>
          <w:rFonts w:ascii="Times New Roman" w:eastAsia="Times New Roman" w:hAnsi="Times New Roman" w:cs="Times New Roman"/>
          <w:color w:val="000000"/>
          <w:spacing w:val="1"/>
        </w:rPr>
      </w:pPr>
      <w:r w:rsidRPr="00632656">
        <w:rPr>
          <w:rFonts w:ascii="Times New Roman" w:eastAsia="Times New Roman" w:hAnsi="Times New Roman" w:cs="Times New Roman"/>
          <w:color w:val="000000"/>
        </w:rPr>
        <w:t>«___»_____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____20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г.</w:t>
      </w:r>
    </w:p>
    <w:p w:rsidR="0033338D" w:rsidRPr="00632656" w:rsidRDefault="00A52A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</w:rPr>
      </w:pPr>
      <w:r w:rsidRPr="00632656">
        <w:rPr>
          <w:rFonts w:ascii="Times New Roman" w:hAnsi="Times New Roman" w:cs="Times New Roman"/>
        </w:rPr>
        <w:br w:type="column"/>
      </w:r>
      <w:r w:rsidRPr="00632656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proofErr w:type="gramStart"/>
      <w:r w:rsidRPr="00632656">
        <w:rPr>
          <w:rFonts w:ascii="Times New Roman" w:eastAsia="Times New Roman" w:hAnsi="Times New Roman" w:cs="Times New Roman"/>
          <w:color w:val="000000"/>
          <w:spacing w:val="-1"/>
        </w:rPr>
        <w:t>2</w:t>
      </w:r>
      <w:proofErr w:type="gramEnd"/>
    </w:p>
    <w:p w:rsidR="0033338D" w:rsidRPr="00632656" w:rsidRDefault="000D634A">
      <w:pPr>
        <w:widowControl w:val="0"/>
        <w:spacing w:line="240" w:lineRule="auto"/>
        <w:ind w:right="208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 xml:space="preserve">к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Соглашению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о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предоставлении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A52A3B" w:rsidRPr="0063265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бс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идии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из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бюджета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632656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63265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ниципально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у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бю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жетно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у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(автономно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="00A52A3B"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)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чреждению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на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иные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цели</w:t>
      </w:r>
    </w:p>
    <w:p w:rsidR="000D634A" w:rsidRPr="00632656" w:rsidRDefault="000D634A">
      <w:pPr>
        <w:widowControl w:val="0"/>
        <w:spacing w:line="240" w:lineRule="auto"/>
        <w:ind w:right="208"/>
        <w:rPr>
          <w:rFonts w:ascii="Times New Roman" w:eastAsia="Times New Roman" w:hAnsi="Times New Roman" w:cs="Times New Roman"/>
          <w:color w:val="000000"/>
        </w:rPr>
      </w:pPr>
    </w:p>
    <w:p w:rsidR="0033338D" w:rsidRPr="00632656" w:rsidRDefault="0033338D">
      <w:pPr>
        <w:rPr>
          <w:rFonts w:ascii="Times New Roman" w:hAnsi="Times New Roman" w:cs="Times New Roman"/>
        </w:rPr>
        <w:sectPr w:rsidR="0033338D" w:rsidRPr="00632656">
          <w:type w:val="continuous"/>
          <w:pgSz w:w="11904" w:h="16838"/>
          <w:pgMar w:top="391" w:right="844" w:bottom="1070" w:left="1639" w:header="0" w:footer="0" w:gutter="0"/>
          <w:cols w:num="2" w:space="708" w:equalWidth="0">
            <w:col w:w="4471" w:space="1263"/>
            <w:col w:w="3685" w:space="0"/>
          </w:cols>
        </w:sectPr>
      </w:pPr>
    </w:p>
    <w:p w:rsidR="0033338D" w:rsidRPr="00632656" w:rsidRDefault="0033338D">
      <w:pPr>
        <w:spacing w:after="83" w:line="240" w:lineRule="exact"/>
        <w:rPr>
          <w:rFonts w:ascii="Times New Roman" w:hAnsi="Times New Roman" w:cs="Times New Roman"/>
        </w:rPr>
      </w:pPr>
    </w:p>
    <w:p w:rsidR="0033338D" w:rsidRPr="00632656" w:rsidRDefault="00A52A3B">
      <w:pPr>
        <w:widowControl w:val="0"/>
        <w:spacing w:line="239" w:lineRule="auto"/>
        <w:ind w:left="4362" w:right="-20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ОТЧЕТ</w:t>
      </w:r>
    </w:p>
    <w:p w:rsidR="0033338D" w:rsidRPr="00632656" w:rsidRDefault="00084070">
      <w:pPr>
        <w:widowControl w:val="0"/>
        <w:spacing w:line="238" w:lineRule="auto"/>
        <w:ind w:left="63" w:right="49" w:firstLine="2251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О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б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</w:t>
      </w:r>
      <w:r w:rsidR="00A52A3B" w:rsidRPr="00632656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льзов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ии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A52A3B"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A52A3B" w:rsidRPr="00632656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ид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н</w:t>
      </w:r>
      <w:r w:rsidR="00A52A3B" w:rsidRPr="0063265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ины</w:t>
      </w:r>
      <w:r w:rsidR="00A52A3B" w:rsidRPr="00632656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ц</w:t>
      </w:r>
      <w:r w:rsidR="00A52A3B" w:rsidRPr="00632656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_______________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__________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______________________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</w:t>
      </w:r>
    </w:p>
    <w:p w:rsidR="0033338D" w:rsidRPr="00632656" w:rsidRDefault="00A52A3B">
      <w:pPr>
        <w:widowControl w:val="0"/>
        <w:spacing w:line="239" w:lineRule="auto"/>
        <w:ind w:left="463" w:right="207"/>
        <w:jc w:val="center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(наименован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е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иц</w:t>
      </w:r>
      <w:r w:rsidRPr="00632656">
        <w:rPr>
          <w:rFonts w:ascii="Times New Roman" w:eastAsia="Times New Roman" w:hAnsi="Times New Roman" w:cs="Times New Roman"/>
          <w:color w:val="000000"/>
        </w:rPr>
        <w:t>ипаль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ого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бюдж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32656">
        <w:rPr>
          <w:rFonts w:ascii="Times New Roman" w:eastAsia="Times New Roman" w:hAnsi="Times New Roman" w:cs="Times New Roman"/>
          <w:color w:val="000000"/>
        </w:rPr>
        <w:t>т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ого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2"/>
        </w:rPr>
        <w:t>(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32656">
        <w:rPr>
          <w:rFonts w:ascii="Times New Roman" w:eastAsia="Times New Roman" w:hAnsi="Times New Roman" w:cs="Times New Roman"/>
          <w:color w:val="000000"/>
        </w:rPr>
        <w:t>втоном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ого)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чрежде</w:t>
      </w:r>
      <w:r w:rsidRPr="0063265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ия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084070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632656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="00084070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632656">
        <w:rPr>
          <w:rFonts w:ascii="Times New Roman" w:eastAsia="Times New Roman" w:hAnsi="Times New Roman" w:cs="Times New Roman"/>
          <w:color w:val="000000"/>
        </w:rPr>
        <w:t>)</w:t>
      </w:r>
    </w:p>
    <w:p w:rsidR="0033338D" w:rsidRPr="00632656" w:rsidRDefault="0033338D">
      <w:pPr>
        <w:spacing w:after="38" w:line="240" w:lineRule="exact"/>
        <w:rPr>
          <w:rFonts w:ascii="Times New Roman" w:eastAsia="Times New Roman" w:hAnsi="Times New Roman" w:cs="Times New Roman"/>
        </w:rPr>
      </w:pPr>
    </w:p>
    <w:p w:rsidR="0033338D" w:rsidRPr="00632656" w:rsidRDefault="00084070">
      <w:pPr>
        <w:widowControl w:val="0"/>
        <w:spacing w:line="240" w:lineRule="auto"/>
        <w:ind w:left="2216" w:right="-20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п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о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о</w:t>
      </w:r>
      <w:r w:rsidR="00A52A3B" w:rsidRPr="00632656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A52A3B" w:rsidRPr="0063265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о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нию</w:t>
      </w:r>
      <w:r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_____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_20_</w:t>
      </w:r>
      <w:r w:rsidR="00A52A3B"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A52A3B" w:rsidRPr="00632656">
        <w:rPr>
          <w:rFonts w:ascii="Times New Roman" w:eastAsia="Times New Roman" w:hAnsi="Times New Roman" w:cs="Times New Roman"/>
          <w:color w:val="000000"/>
        </w:rPr>
        <w:t>_г.</w:t>
      </w:r>
    </w:p>
    <w:p w:rsidR="0033338D" w:rsidRPr="00632656" w:rsidRDefault="0033338D">
      <w:pPr>
        <w:spacing w:after="88" w:line="24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68"/>
        <w:gridCol w:w="856"/>
        <w:gridCol w:w="847"/>
        <w:gridCol w:w="1764"/>
        <w:gridCol w:w="1415"/>
      </w:tblGrid>
      <w:tr w:rsidR="0033338D" w:rsidRPr="00632656">
        <w:trPr>
          <w:cantSplit/>
          <w:trHeight w:hRule="exact" w:val="7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2656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proofErr w:type="spellEnd"/>
            <w:r w:rsidRPr="0063265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69"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правл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084070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расходован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084070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сид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84070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084070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="00084070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цели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КБК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187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числ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32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="00084070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216" w:right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Кассовые</w:t>
            </w:r>
            <w:r w:rsidR="00084070" w:rsidRPr="00632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</w:tr>
      <w:tr w:rsidR="0033338D" w:rsidRPr="00632656">
        <w:trPr>
          <w:cantSplit/>
          <w:trHeight w:hRule="exact" w:val="4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192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3338D" w:rsidRPr="00632656">
        <w:trPr>
          <w:cantSplit/>
          <w:trHeight w:hRule="exact" w:val="4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4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  <w:tr w:rsidR="0033338D" w:rsidRPr="00632656">
        <w:trPr>
          <w:cantSplit/>
          <w:trHeight w:hRule="exact" w:val="489"/>
        </w:trPr>
        <w:tc>
          <w:tcPr>
            <w:tcW w:w="45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A52A3B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63265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38D" w:rsidRPr="00632656" w:rsidRDefault="0033338D">
            <w:pPr>
              <w:rPr>
                <w:rFonts w:ascii="Times New Roman" w:hAnsi="Times New Roman" w:cs="Times New Roman"/>
              </w:rPr>
            </w:pPr>
          </w:p>
        </w:tc>
      </w:tr>
    </w:tbl>
    <w:p w:rsidR="0033338D" w:rsidRPr="00632656" w:rsidRDefault="0033338D">
      <w:pPr>
        <w:spacing w:after="74" w:line="240" w:lineRule="exact"/>
        <w:rPr>
          <w:rFonts w:ascii="Times New Roman" w:hAnsi="Times New Roman" w:cs="Times New Roman"/>
        </w:rPr>
      </w:pPr>
    </w:p>
    <w:p w:rsidR="0033338D" w:rsidRPr="00632656" w:rsidRDefault="00A52A3B" w:rsidP="00084070">
      <w:pPr>
        <w:widowControl w:val="0"/>
        <w:spacing w:line="240" w:lineRule="auto"/>
        <w:ind w:left="63" w:right="6108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3265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ководитель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Pr="0063265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ици</w:t>
      </w:r>
      <w:r w:rsidRPr="00632656">
        <w:rPr>
          <w:rFonts w:ascii="Times New Roman" w:eastAsia="Times New Roman" w:hAnsi="Times New Roman" w:cs="Times New Roman"/>
          <w:color w:val="000000"/>
        </w:rPr>
        <w:t>п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32656">
        <w:rPr>
          <w:rFonts w:ascii="Times New Roman" w:eastAsia="Times New Roman" w:hAnsi="Times New Roman" w:cs="Times New Roman"/>
          <w:color w:val="000000"/>
        </w:rPr>
        <w:t>ль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ого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бюджет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ого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(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32656">
        <w:rPr>
          <w:rFonts w:ascii="Times New Roman" w:eastAsia="Times New Roman" w:hAnsi="Times New Roman" w:cs="Times New Roman"/>
          <w:color w:val="000000"/>
        </w:rPr>
        <w:t>втономного)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32656">
        <w:rPr>
          <w:rFonts w:ascii="Times New Roman" w:eastAsia="Times New Roman" w:hAnsi="Times New Roman" w:cs="Times New Roman"/>
          <w:color w:val="000000"/>
        </w:rPr>
        <w:t>ч</w:t>
      </w:r>
      <w:r w:rsidRPr="0063265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32656">
        <w:rPr>
          <w:rFonts w:ascii="Times New Roman" w:eastAsia="Times New Roman" w:hAnsi="Times New Roman" w:cs="Times New Roman"/>
          <w:color w:val="000000"/>
        </w:rPr>
        <w:t>ежд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32656">
        <w:rPr>
          <w:rFonts w:ascii="Times New Roman" w:eastAsia="Times New Roman" w:hAnsi="Times New Roman" w:cs="Times New Roman"/>
          <w:color w:val="000000"/>
        </w:rPr>
        <w:t>я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084070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сельского поселения </w:t>
      </w:r>
      <w:proofErr w:type="spellStart"/>
      <w:r w:rsidR="00022123" w:rsidRPr="00632656">
        <w:rPr>
          <w:rFonts w:ascii="Times New Roman" w:eastAsia="Times New Roman" w:hAnsi="Times New Roman" w:cs="Times New Roman"/>
          <w:color w:val="000000"/>
          <w:w w:val="101"/>
        </w:rPr>
        <w:t>Староматинский</w:t>
      </w:r>
      <w:proofErr w:type="spellEnd"/>
      <w:r w:rsidR="00084070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сельсовет муниципального района Бакалинский район Республики Башкортостан</w:t>
      </w:r>
      <w:r w:rsidRPr="00632656">
        <w:rPr>
          <w:rFonts w:ascii="Times New Roman" w:eastAsia="Times New Roman" w:hAnsi="Times New Roman" w:cs="Times New Roman"/>
          <w:color w:val="000000"/>
        </w:rPr>
        <w:tab/>
        <w:t>__________________________________(по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Pr="00632656">
        <w:rPr>
          <w:rFonts w:ascii="Times New Roman" w:eastAsia="Times New Roman" w:hAnsi="Times New Roman" w:cs="Times New Roman"/>
          <w:color w:val="000000"/>
        </w:rPr>
        <w:t>пи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32656">
        <w:rPr>
          <w:rFonts w:ascii="Times New Roman" w:eastAsia="Times New Roman" w:hAnsi="Times New Roman" w:cs="Times New Roman"/>
          <w:color w:val="000000"/>
        </w:rPr>
        <w:t>)</w:t>
      </w:r>
      <w:r w:rsidRPr="00632656">
        <w:rPr>
          <w:rFonts w:ascii="Times New Roman" w:eastAsia="Times New Roman" w:hAnsi="Times New Roman" w:cs="Times New Roman"/>
          <w:color w:val="000000"/>
        </w:rPr>
        <w:tab/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Pr="00632656">
        <w:rPr>
          <w:rFonts w:ascii="Times New Roman" w:eastAsia="Times New Roman" w:hAnsi="Times New Roman" w:cs="Times New Roman"/>
          <w:color w:val="000000"/>
        </w:rPr>
        <w:t>р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632656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632656">
        <w:rPr>
          <w:rFonts w:ascii="Times New Roman" w:eastAsia="Times New Roman" w:hAnsi="Times New Roman" w:cs="Times New Roman"/>
          <w:color w:val="000000"/>
        </w:rPr>
        <w:t>ш</w:t>
      </w:r>
      <w:r w:rsidRPr="00632656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>ф</w:t>
      </w:r>
      <w:r w:rsidRPr="00632656">
        <w:rPr>
          <w:rFonts w:ascii="Times New Roman" w:eastAsia="Times New Roman" w:hAnsi="Times New Roman" w:cs="Times New Roman"/>
          <w:color w:val="000000"/>
        </w:rPr>
        <w:t>ров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="00084070" w:rsidRPr="00632656">
        <w:rPr>
          <w:rFonts w:ascii="Times New Roman" w:eastAsia="Times New Roman" w:hAnsi="Times New Roman" w:cs="Times New Roman"/>
          <w:color w:val="000000"/>
          <w:w w:val="101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632656">
        <w:rPr>
          <w:rFonts w:ascii="Times New Roman" w:eastAsia="Times New Roman" w:hAnsi="Times New Roman" w:cs="Times New Roman"/>
          <w:color w:val="000000"/>
        </w:rPr>
        <w:t>о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Pr="00632656">
        <w:rPr>
          <w:rFonts w:ascii="Times New Roman" w:eastAsia="Times New Roman" w:hAnsi="Times New Roman" w:cs="Times New Roman"/>
          <w:color w:val="000000"/>
        </w:rPr>
        <w:t>пи</w:t>
      </w:r>
      <w:r w:rsidRPr="00632656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632656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)</w:t>
      </w:r>
    </w:p>
    <w:p w:rsidR="0033338D" w:rsidRPr="00632656" w:rsidRDefault="00A52A3B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У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32656">
        <w:rPr>
          <w:rFonts w:ascii="Times New Roman" w:eastAsia="Times New Roman" w:hAnsi="Times New Roman" w:cs="Times New Roman"/>
          <w:color w:val="000000"/>
        </w:rPr>
        <w:t>ол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</w:rPr>
        <w:t>омоченное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л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32656">
        <w:rPr>
          <w:rFonts w:ascii="Times New Roman" w:eastAsia="Times New Roman" w:hAnsi="Times New Roman" w:cs="Times New Roman"/>
          <w:color w:val="000000"/>
        </w:rPr>
        <w:t>цо</w:t>
      </w:r>
    </w:p>
    <w:p w:rsidR="0033338D" w:rsidRPr="00632656" w:rsidRDefault="00A52A3B">
      <w:pPr>
        <w:widowControl w:val="0"/>
        <w:spacing w:line="240" w:lineRule="auto"/>
        <w:ind w:left="63" w:right="5355"/>
        <w:rPr>
          <w:rFonts w:ascii="Times New Roman" w:eastAsia="Times New Roman" w:hAnsi="Times New Roman" w:cs="Times New Roman"/>
          <w:color w:val="000000"/>
          <w:spacing w:val="1"/>
        </w:rPr>
      </w:pPr>
      <w:r w:rsidRPr="00632656">
        <w:rPr>
          <w:rFonts w:ascii="Times New Roman" w:eastAsia="Times New Roman" w:hAnsi="Times New Roman" w:cs="Times New Roman"/>
          <w:color w:val="000000"/>
        </w:rPr>
        <w:t>МКУ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32656">
        <w:rPr>
          <w:rFonts w:ascii="Times New Roman" w:eastAsia="Times New Roman" w:hAnsi="Times New Roman" w:cs="Times New Roman"/>
          <w:color w:val="000000"/>
        </w:rPr>
        <w:t>ентрал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32656">
        <w:rPr>
          <w:rFonts w:ascii="Times New Roman" w:eastAsia="Times New Roman" w:hAnsi="Times New Roman" w:cs="Times New Roman"/>
          <w:color w:val="000000"/>
        </w:rPr>
        <w:t>ов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на</w:t>
      </w:r>
      <w:r w:rsidRPr="00632656">
        <w:rPr>
          <w:rFonts w:ascii="Times New Roman" w:eastAsia="Times New Roman" w:hAnsi="Times New Roman" w:cs="Times New Roman"/>
          <w:color w:val="000000"/>
        </w:rPr>
        <w:t>я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632656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632656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Pr="00632656">
        <w:rPr>
          <w:rFonts w:ascii="Times New Roman" w:eastAsia="Times New Roman" w:hAnsi="Times New Roman" w:cs="Times New Roman"/>
          <w:color w:val="000000"/>
        </w:rPr>
        <w:t>алтерия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84070" w:rsidRPr="00632656">
        <w:rPr>
          <w:rFonts w:ascii="Times New Roman" w:eastAsia="Times New Roman" w:hAnsi="Times New Roman" w:cs="Times New Roman"/>
          <w:color w:val="000000"/>
        </w:rPr>
        <w:t>Бакалинский</w:t>
      </w:r>
      <w:proofErr w:type="spellEnd"/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район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»</w:t>
      </w:r>
    </w:p>
    <w:p w:rsidR="0033338D" w:rsidRPr="00632656" w:rsidRDefault="00A52A3B" w:rsidP="00632656">
      <w:pPr>
        <w:widowControl w:val="0"/>
        <w:spacing w:line="238" w:lineRule="auto"/>
        <w:ind w:left="1671" w:right="953"/>
        <w:jc w:val="right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_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______________(должност</w:t>
      </w:r>
      <w:r w:rsidRPr="0063265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632656">
        <w:rPr>
          <w:rFonts w:ascii="Times New Roman" w:eastAsia="Times New Roman" w:hAnsi="Times New Roman" w:cs="Times New Roman"/>
          <w:color w:val="000000"/>
        </w:rPr>
        <w:t>)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(подп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ис</w:t>
      </w:r>
      <w:r w:rsidRPr="00632656">
        <w:rPr>
          <w:rFonts w:ascii="Times New Roman" w:eastAsia="Times New Roman" w:hAnsi="Times New Roman" w:cs="Times New Roman"/>
          <w:color w:val="000000"/>
        </w:rPr>
        <w:t>ь)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2656">
        <w:rPr>
          <w:rFonts w:ascii="Times New Roman" w:eastAsia="Times New Roman" w:hAnsi="Times New Roman" w:cs="Times New Roman"/>
          <w:color w:val="000000"/>
        </w:rPr>
        <w:t>(расшифро</w:t>
      </w:r>
      <w:r w:rsidRPr="0063265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632656">
        <w:rPr>
          <w:rFonts w:ascii="Times New Roman" w:eastAsia="Times New Roman" w:hAnsi="Times New Roman" w:cs="Times New Roman"/>
          <w:color w:val="000000"/>
        </w:rPr>
        <w:t>ка</w:t>
      </w:r>
      <w:r w:rsidR="00084070" w:rsidRPr="00632656">
        <w:rPr>
          <w:rFonts w:ascii="Times New Roman" w:eastAsia="Times New Roman" w:hAnsi="Times New Roman" w:cs="Times New Roman"/>
          <w:color w:val="000000"/>
        </w:rPr>
        <w:t xml:space="preserve"> </w:t>
      </w:r>
      <w:r w:rsidR="00632656">
        <w:rPr>
          <w:rFonts w:ascii="Times New Roman" w:eastAsia="Times New Roman" w:hAnsi="Times New Roman" w:cs="Times New Roman"/>
          <w:color w:val="000000"/>
        </w:rPr>
        <w:t>подписи)</w:t>
      </w:r>
    </w:p>
    <w:p w:rsidR="0033338D" w:rsidRPr="00632656" w:rsidRDefault="00A52A3B">
      <w:pPr>
        <w:widowControl w:val="0"/>
        <w:spacing w:line="239" w:lineRule="auto"/>
        <w:ind w:left="63" w:right="-20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М.П.</w:t>
      </w:r>
    </w:p>
    <w:p w:rsidR="0033338D" w:rsidRPr="00632656" w:rsidRDefault="00A52A3B">
      <w:pPr>
        <w:widowControl w:val="0"/>
        <w:spacing w:line="239" w:lineRule="auto"/>
        <w:ind w:left="63" w:right="-20"/>
        <w:rPr>
          <w:rFonts w:ascii="Times New Roman" w:eastAsia="Times New Roman" w:hAnsi="Times New Roman" w:cs="Times New Roman"/>
          <w:color w:val="000000"/>
        </w:rPr>
      </w:pPr>
      <w:r w:rsidRPr="00632656">
        <w:rPr>
          <w:rFonts w:ascii="Times New Roman" w:eastAsia="Times New Roman" w:hAnsi="Times New Roman" w:cs="Times New Roman"/>
          <w:color w:val="000000"/>
        </w:rPr>
        <w:t>«___»_____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____20</w:t>
      </w:r>
      <w:r w:rsidRPr="00632656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632656">
        <w:rPr>
          <w:rFonts w:ascii="Times New Roman" w:eastAsia="Times New Roman" w:hAnsi="Times New Roman" w:cs="Times New Roman"/>
          <w:color w:val="000000"/>
        </w:rPr>
        <w:t>__г.</w:t>
      </w:r>
    </w:p>
    <w:sectPr w:rsidR="0033338D" w:rsidRPr="00632656" w:rsidSect="00632656">
      <w:type w:val="continuous"/>
      <w:pgSz w:w="11904" w:h="16838"/>
      <w:pgMar w:top="391" w:right="844" w:bottom="142" w:left="163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39DA"/>
    <w:multiLevelType w:val="hybridMultilevel"/>
    <w:tmpl w:val="4B4C0F86"/>
    <w:lvl w:ilvl="0" w:tplc="5F92E282">
      <w:start w:val="1"/>
      <w:numFmt w:val="upperRoman"/>
      <w:lvlText w:val="%1."/>
      <w:lvlJc w:val="left"/>
      <w:pPr>
        <w:ind w:left="46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6" w:hanging="360"/>
      </w:pPr>
    </w:lvl>
    <w:lvl w:ilvl="2" w:tplc="0419001B" w:tentative="1">
      <w:start w:val="1"/>
      <w:numFmt w:val="lowerRoman"/>
      <w:lvlText w:val="%3."/>
      <w:lvlJc w:val="right"/>
      <w:pPr>
        <w:ind w:left="5766" w:hanging="180"/>
      </w:pPr>
    </w:lvl>
    <w:lvl w:ilvl="3" w:tplc="0419000F" w:tentative="1">
      <w:start w:val="1"/>
      <w:numFmt w:val="decimal"/>
      <w:lvlText w:val="%4."/>
      <w:lvlJc w:val="left"/>
      <w:pPr>
        <w:ind w:left="6486" w:hanging="360"/>
      </w:pPr>
    </w:lvl>
    <w:lvl w:ilvl="4" w:tplc="04190019" w:tentative="1">
      <w:start w:val="1"/>
      <w:numFmt w:val="lowerLetter"/>
      <w:lvlText w:val="%5."/>
      <w:lvlJc w:val="left"/>
      <w:pPr>
        <w:ind w:left="7206" w:hanging="360"/>
      </w:pPr>
    </w:lvl>
    <w:lvl w:ilvl="5" w:tplc="0419001B" w:tentative="1">
      <w:start w:val="1"/>
      <w:numFmt w:val="lowerRoman"/>
      <w:lvlText w:val="%6."/>
      <w:lvlJc w:val="right"/>
      <w:pPr>
        <w:ind w:left="7926" w:hanging="180"/>
      </w:pPr>
    </w:lvl>
    <w:lvl w:ilvl="6" w:tplc="0419000F" w:tentative="1">
      <w:start w:val="1"/>
      <w:numFmt w:val="decimal"/>
      <w:lvlText w:val="%7."/>
      <w:lvlJc w:val="left"/>
      <w:pPr>
        <w:ind w:left="8646" w:hanging="360"/>
      </w:pPr>
    </w:lvl>
    <w:lvl w:ilvl="7" w:tplc="04190019" w:tentative="1">
      <w:start w:val="1"/>
      <w:numFmt w:val="lowerLetter"/>
      <w:lvlText w:val="%8."/>
      <w:lvlJc w:val="left"/>
      <w:pPr>
        <w:ind w:left="9366" w:hanging="360"/>
      </w:pPr>
    </w:lvl>
    <w:lvl w:ilvl="8" w:tplc="0419001B" w:tentative="1">
      <w:start w:val="1"/>
      <w:numFmt w:val="lowerRoman"/>
      <w:lvlText w:val="%9."/>
      <w:lvlJc w:val="right"/>
      <w:pPr>
        <w:ind w:left="100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38D"/>
    <w:rsid w:val="00022123"/>
    <w:rsid w:val="00046ED7"/>
    <w:rsid w:val="00084070"/>
    <w:rsid w:val="000A01EB"/>
    <w:rsid w:val="000D634A"/>
    <w:rsid w:val="00257A53"/>
    <w:rsid w:val="002A305E"/>
    <w:rsid w:val="0033338D"/>
    <w:rsid w:val="003A0B12"/>
    <w:rsid w:val="00437B4F"/>
    <w:rsid w:val="004606F4"/>
    <w:rsid w:val="004931C5"/>
    <w:rsid w:val="004D4075"/>
    <w:rsid w:val="004D5D91"/>
    <w:rsid w:val="004F02EA"/>
    <w:rsid w:val="00503141"/>
    <w:rsid w:val="00584B4D"/>
    <w:rsid w:val="005E1A20"/>
    <w:rsid w:val="00603E6C"/>
    <w:rsid w:val="00632656"/>
    <w:rsid w:val="007169C8"/>
    <w:rsid w:val="007206AE"/>
    <w:rsid w:val="007510FB"/>
    <w:rsid w:val="007B356C"/>
    <w:rsid w:val="0085641A"/>
    <w:rsid w:val="008737A5"/>
    <w:rsid w:val="009165D2"/>
    <w:rsid w:val="009C2374"/>
    <w:rsid w:val="009C7AF9"/>
    <w:rsid w:val="00A52A3B"/>
    <w:rsid w:val="00AD632B"/>
    <w:rsid w:val="00B062ED"/>
    <w:rsid w:val="00B3694B"/>
    <w:rsid w:val="00B740D0"/>
    <w:rsid w:val="00C34919"/>
    <w:rsid w:val="00C43CFD"/>
    <w:rsid w:val="00C63503"/>
    <w:rsid w:val="00D8332A"/>
    <w:rsid w:val="00D92C5F"/>
    <w:rsid w:val="00DA20B0"/>
    <w:rsid w:val="00DA43EB"/>
    <w:rsid w:val="00DE03D0"/>
    <w:rsid w:val="00DF1ED2"/>
    <w:rsid w:val="00DF4387"/>
    <w:rsid w:val="00EE6DB7"/>
    <w:rsid w:val="00F162A6"/>
    <w:rsid w:val="00F32DAF"/>
    <w:rsid w:val="00F87017"/>
    <w:rsid w:val="00FA11A8"/>
    <w:rsid w:val="00FC2CC8"/>
    <w:rsid w:val="00FE1DEE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6F4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DF438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4387"/>
    <w:pPr>
      <w:widowControl w:val="0"/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hyperlink" Target="consultantplus://offline/ref=16EB899918C963AF2814592DAB486FE92F2A79CE9F6487F4B82EBA17E929834CBA58EAA8AFB7BFE4C59737B9CA3E653CE956FA294A23AD27aDz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consultantplus://offline/ref=16EB899918C963AF2814592DAB486FE92F2A79CE9F6487F4B82EBA17E929834CBA58EAAAAEB0BDEF99CD27BD83696920E84DE42E5423aAz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EB899918C963AF2814592DAB486FE92D2B71C79D6487F4B82EBA17E929834CA858B2A4ADB5A5E4C88261E88Ca6z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hyperlink" Target="consultantplus://offline/ref=16EB899918C963AF2814592DAB486FE92F2F7CC8996C87F4B82EBA17E929834CA858B2A4ADB5A5E4C88261E88Ca6z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EB899918C963AF2814592DAB486FE92D2B71C79D6487F4B82EBA17E929834CA858B2A4ADB5A5E4C88261E88Ca6zBL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EB899918C963AF2814592DAB486FE92F2A79CE9F6487F4B82EBA17E929834CA858B2A4ADB5A5E4C88261E88Ca6zBL" TargetMode="External"/><Relationship Id="rId14" Type="http://schemas.openxmlformats.org/officeDocument/2006/relationships/hyperlink" Target="consultantplus://offline/ref=16EB899918C963AF2814592DAB486FE92F2A79CE9F6487F4B82EBA17E929834CBA58EAA8AFB7BFE4C59737B9CA3E653CE956FA294A23AD27aD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0D88-CE17-471C-A016-E91D117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7917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2021-07-27T09:10:00Z</dcterms:created>
  <dcterms:modified xsi:type="dcterms:W3CDTF">2021-07-27T09:10:00Z</dcterms:modified>
</cp:coreProperties>
</file>