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апрель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0E51B3">
        <w:rPr>
          <w:rFonts w:ascii="Times New Roman" w:hAnsi="Times New Roman" w:cs="Times New Roman"/>
          <w:sz w:val="26"/>
          <w:szCs w:val="26"/>
        </w:rPr>
        <w:t>7</w:t>
      </w:r>
      <w:r w:rsidR="0087599B">
        <w:rPr>
          <w:rFonts w:ascii="Times New Roman" w:hAnsi="Times New Roman" w:cs="Times New Roman"/>
          <w:sz w:val="26"/>
          <w:szCs w:val="26"/>
        </w:rPr>
        <w:t>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апреля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</w:t>
      </w:r>
      <w:r w:rsidR="007C741E">
        <w:rPr>
          <w:rFonts w:ascii="Times New Roman" w:hAnsi="Times New Roman" w:cs="Times New Roman"/>
          <w:sz w:val="28"/>
          <w:szCs w:val="28"/>
        </w:rPr>
        <w:t>60</w:t>
      </w:r>
      <w:r w:rsidR="0087599B">
        <w:rPr>
          <w:rFonts w:ascii="Times New Roman" w:hAnsi="Times New Roman" w:cs="Times New Roman"/>
          <w:sz w:val="28"/>
          <w:szCs w:val="28"/>
        </w:rPr>
        <w:t>5</w:t>
      </w:r>
      <w:r w:rsidR="007C741E">
        <w:rPr>
          <w:rFonts w:ascii="Times New Roman" w:hAnsi="Times New Roman" w:cs="Times New Roman"/>
          <w:sz w:val="28"/>
          <w:szCs w:val="28"/>
        </w:rPr>
        <w:t>01</w:t>
      </w:r>
      <w:r w:rsidR="00273156" w:rsidRPr="00856185">
        <w:rPr>
          <w:rFonts w:ascii="Times New Roman" w:hAnsi="Times New Roman" w:cs="Times New Roman"/>
          <w:sz w:val="28"/>
          <w:szCs w:val="28"/>
        </w:rPr>
        <w:t>:</w:t>
      </w:r>
      <w:r w:rsidR="0087599B">
        <w:rPr>
          <w:rFonts w:ascii="Times New Roman" w:hAnsi="Times New Roman" w:cs="Times New Roman"/>
          <w:sz w:val="28"/>
          <w:szCs w:val="28"/>
        </w:rPr>
        <w:t>9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87599B">
        <w:rPr>
          <w:rFonts w:ascii="Times New Roman" w:hAnsi="Times New Roman" w:cs="Times New Roman"/>
          <w:sz w:val="28"/>
          <w:szCs w:val="28"/>
        </w:rPr>
        <w:t>Красная Горка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87599B">
        <w:rPr>
          <w:rFonts w:ascii="Times New Roman" w:hAnsi="Times New Roman" w:cs="Times New Roman"/>
          <w:sz w:val="28"/>
          <w:szCs w:val="28"/>
        </w:rPr>
        <w:t>Дачная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87599B">
        <w:rPr>
          <w:rFonts w:ascii="Times New Roman" w:hAnsi="Times New Roman" w:cs="Times New Roman"/>
          <w:sz w:val="28"/>
          <w:szCs w:val="28"/>
        </w:rPr>
        <w:t>4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87599B">
        <w:rPr>
          <w:rFonts w:ascii="Times New Roman" w:hAnsi="Times New Roman" w:cs="Times New Roman"/>
          <w:sz w:val="28"/>
          <w:szCs w:val="28"/>
        </w:rPr>
        <w:t>Красная Горка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87599B">
        <w:rPr>
          <w:rFonts w:ascii="Times New Roman" w:hAnsi="Times New Roman" w:cs="Times New Roman"/>
          <w:sz w:val="28"/>
          <w:szCs w:val="28"/>
        </w:rPr>
        <w:t>Дачная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87599B">
        <w:rPr>
          <w:rFonts w:ascii="Times New Roman" w:hAnsi="Times New Roman" w:cs="Times New Roman"/>
          <w:sz w:val="28"/>
          <w:szCs w:val="28"/>
        </w:rPr>
        <w:t>8А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F7" w:rsidRDefault="004908F7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9B" w:rsidRDefault="0087599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87599B" w:rsidRPr="00657205" w:rsidTr="002248DD">
        <w:tc>
          <w:tcPr>
            <w:tcW w:w="4861" w:type="dxa"/>
          </w:tcPr>
          <w:p w:rsidR="0087599B" w:rsidRDefault="0087599B" w:rsidP="0087599B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BB8997A" wp14:editId="73E4C89D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599B" w:rsidRDefault="0087599B" w:rsidP="002248D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87599B" w:rsidRDefault="0087599B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87599B" w:rsidRDefault="0087599B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7599B" w:rsidRDefault="0087599B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87599B" w:rsidRDefault="0087599B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7599B" w:rsidRPr="00D24253" w:rsidRDefault="0087599B" w:rsidP="002248DD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87599B" w:rsidRPr="00B4172C" w:rsidRDefault="0087599B" w:rsidP="002248DD">
            <w:pPr>
              <w:jc w:val="center"/>
              <w:rPr>
                <w:rFonts w:ascii="Century" w:hAnsi="Century"/>
                <w:lang w:val="en-US"/>
              </w:rPr>
            </w:pPr>
          </w:p>
          <w:p w:rsidR="0087599B" w:rsidRPr="00B4172C" w:rsidRDefault="0087599B" w:rsidP="002248DD">
            <w:pPr>
              <w:rPr>
                <w:rFonts w:ascii="Century" w:hAnsi="Century"/>
                <w:lang w:val="en-US"/>
              </w:rPr>
            </w:pPr>
          </w:p>
          <w:p w:rsidR="0087599B" w:rsidRPr="00B4172C" w:rsidRDefault="0087599B" w:rsidP="002248DD">
            <w:pPr>
              <w:rPr>
                <w:rFonts w:ascii="Century" w:hAnsi="Century"/>
                <w:lang w:val="en-US"/>
              </w:rPr>
            </w:pPr>
          </w:p>
          <w:p w:rsidR="0087599B" w:rsidRPr="00B4172C" w:rsidRDefault="0087599B" w:rsidP="002248DD">
            <w:pPr>
              <w:rPr>
                <w:rFonts w:ascii="Century" w:hAnsi="Century"/>
                <w:lang w:val="en-US"/>
              </w:rPr>
            </w:pPr>
          </w:p>
          <w:p w:rsidR="0087599B" w:rsidRPr="00684D4A" w:rsidRDefault="0087599B" w:rsidP="002248D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87599B" w:rsidRDefault="0087599B" w:rsidP="0087599B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  <w:p w:rsidR="0087599B" w:rsidRDefault="0087599B" w:rsidP="002248DD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87599B" w:rsidRDefault="0087599B" w:rsidP="002248DD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87599B" w:rsidRDefault="0087599B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87599B" w:rsidRDefault="0087599B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7599B" w:rsidRDefault="0087599B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7599B" w:rsidRPr="00E93005" w:rsidRDefault="0087599B" w:rsidP="002248DD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87599B" w:rsidRPr="00684D4A" w:rsidRDefault="0087599B" w:rsidP="0087599B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87599B" w:rsidRPr="00F97014" w:rsidRDefault="0087599B" w:rsidP="0087599B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апрель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7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97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05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7599B" w:rsidRPr="000E1599" w:rsidRDefault="0087599B" w:rsidP="008759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99B" w:rsidRPr="00CC3C2D" w:rsidRDefault="0087599B" w:rsidP="0087599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87599B" w:rsidRPr="000E1599" w:rsidRDefault="0087599B" w:rsidP="0087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9B" w:rsidRPr="00F97014" w:rsidRDefault="0087599B" w:rsidP="00875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599B" w:rsidRPr="00F97014" w:rsidRDefault="0087599B" w:rsidP="008759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599B" w:rsidRPr="004A3258" w:rsidRDefault="0087599B" w:rsidP="0087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60501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7599B" w:rsidRPr="007231F1" w:rsidRDefault="0087599B" w:rsidP="0087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Дачная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599B" w:rsidRPr="007231F1" w:rsidRDefault="0087599B" w:rsidP="0087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Дачная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599B" w:rsidRPr="0095653D" w:rsidRDefault="0087599B" w:rsidP="0087599B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87599B" w:rsidRDefault="0087599B" w:rsidP="0087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9B" w:rsidRPr="000E1599" w:rsidRDefault="0087599B" w:rsidP="0087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9B" w:rsidRPr="00EB14C6" w:rsidRDefault="0087599B" w:rsidP="0087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7599B" w:rsidRPr="00EB14C6" w:rsidRDefault="0087599B" w:rsidP="0087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87599B" w:rsidRPr="00EB14C6" w:rsidRDefault="0087599B" w:rsidP="0087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87599B" w:rsidRPr="00EB14C6" w:rsidRDefault="0087599B" w:rsidP="0087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7599B" w:rsidRPr="00EB14C6" w:rsidRDefault="0087599B" w:rsidP="0087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87599B" w:rsidRDefault="0087599B" w:rsidP="0087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9B" w:rsidRPr="000E1599" w:rsidRDefault="0087599B" w:rsidP="0087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D8363D" w:rsidRPr="00657205" w:rsidTr="002248DD">
        <w:tc>
          <w:tcPr>
            <w:tcW w:w="4861" w:type="dxa"/>
          </w:tcPr>
          <w:p w:rsidR="00D8363D" w:rsidRDefault="00D8363D" w:rsidP="002248DD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D8363D" w:rsidRDefault="00D8363D" w:rsidP="002248DD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BB8997A" wp14:editId="73E4C89D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363D" w:rsidRDefault="00D8363D" w:rsidP="002248D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D8363D" w:rsidRDefault="00D8363D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D8363D" w:rsidRDefault="00D8363D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D8363D" w:rsidRPr="00D24253" w:rsidRDefault="00D8363D" w:rsidP="002248DD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D8363D" w:rsidRPr="00B4172C" w:rsidRDefault="00D8363D" w:rsidP="002248DD">
            <w:pPr>
              <w:jc w:val="center"/>
              <w:rPr>
                <w:rFonts w:ascii="Century" w:hAnsi="Century"/>
                <w:lang w:val="en-US"/>
              </w:rPr>
            </w:pPr>
          </w:p>
          <w:p w:rsidR="00D8363D" w:rsidRPr="00B4172C" w:rsidRDefault="00D8363D" w:rsidP="002248DD">
            <w:pPr>
              <w:rPr>
                <w:rFonts w:ascii="Century" w:hAnsi="Century"/>
                <w:lang w:val="en-US"/>
              </w:rPr>
            </w:pPr>
          </w:p>
          <w:p w:rsidR="00D8363D" w:rsidRPr="00B4172C" w:rsidRDefault="00D8363D" w:rsidP="002248DD">
            <w:pPr>
              <w:rPr>
                <w:rFonts w:ascii="Century" w:hAnsi="Century"/>
                <w:lang w:val="en-US"/>
              </w:rPr>
            </w:pPr>
          </w:p>
          <w:p w:rsidR="00D8363D" w:rsidRPr="00B4172C" w:rsidRDefault="00D8363D" w:rsidP="002248DD">
            <w:pPr>
              <w:rPr>
                <w:rFonts w:ascii="Century" w:hAnsi="Century"/>
                <w:lang w:val="en-US"/>
              </w:rPr>
            </w:pPr>
          </w:p>
          <w:p w:rsidR="00D8363D" w:rsidRPr="00684D4A" w:rsidRDefault="00D8363D" w:rsidP="002248D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D8363D" w:rsidRPr="00F046CF" w:rsidRDefault="00D8363D" w:rsidP="002248D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D8363D" w:rsidRDefault="00D8363D" w:rsidP="002248DD">
            <w:pPr>
              <w:pStyle w:val="11"/>
              <w:rPr>
                <w:sz w:val="24"/>
                <w:szCs w:val="24"/>
              </w:rPr>
            </w:pP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D8363D" w:rsidRDefault="00D8363D" w:rsidP="002248DD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8363D" w:rsidRDefault="00D8363D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D8363D" w:rsidRPr="00E93005" w:rsidRDefault="00D8363D" w:rsidP="002248DD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D8363D" w:rsidRPr="00684D4A" w:rsidRDefault="00D8363D" w:rsidP="00D8363D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D8363D" w:rsidRPr="00F97014" w:rsidRDefault="00D8363D" w:rsidP="00D8363D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апрель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7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05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8363D" w:rsidRPr="000E1599" w:rsidRDefault="00D8363D" w:rsidP="00D836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363D" w:rsidRPr="00CC3C2D" w:rsidRDefault="00D8363D" w:rsidP="00D8363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D8363D" w:rsidRPr="000E1599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3D" w:rsidRPr="00F97014" w:rsidRDefault="00D8363D" w:rsidP="00D836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363D" w:rsidRPr="00F97014" w:rsidRDefault="00D8363D" w:rsidP="00D836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363D" w:rsidRPr="004A3258" w:rsidRDefault="00D8363D" w:rsidP="00D8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60501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8363D" w:rsidRPr="007231F1" w:rsidRDefault="00D8363D" w:rsidP="00D8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Дачная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363D" w:rsidRPr="007231F1" w:rsidRDefault="00D8363D" w:rsidP="00D8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Дачная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14Б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363D" w:rsidRPr="0095653D" w:rsidRDefault="00D8363D" w:rsidP="00D8363D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D8363D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3D" w:rsidRPr="000E1599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3D" w:rsidRPr="00EB14C6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8363D" w:rsidRPr="00EB14C6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D8363D" w:rsidRPr="00EB14C6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D8363D" w:rsidRPr="00EB14C6" w:rsidRDefault="00D8363D" w:rsidP="00D8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8363D" w:rsidRPr="00EB14C6" w:rsidRDefault="00D8363D" w:rsidP="00D8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D8363D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3D" w:rsidRPr="000E1599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D8363D" w:rsidRPr="00657205" w:rsidTr="002248DD">
        <w:tc>
          <w:tcPr>
            <w:tcW w:w="4861" w:type="dxa"/>
          </w:tcPr>
          <w:p w:rsidR="00D8363D" w:rsidRDefault="00D8363D" w:rsidP="002248DD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D8363D" w:rsidRDefault="00D8363D" w:rsidP="002248DD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BB8997A" wp14:editId="73E4C89D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363D" w:rsidRDefault="00D8363D" w:rsidP="002248D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D8363D" w:rsidRDefault="00D8363D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D8363D" w:rsidRDefault="00D8363D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D8363D" w:rsidRPr="00D24253" w:rsidRDefault="00D8363D" w:rsidP="002248DD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D8363D" w:rsidRPr="00B4172C" w:rsidRDefault="00D8363D" w:rsidP="002248DD">
            <w:pPr>
              <w:jc w:val="center"/>
              <w:rPr>
                <w:rFonts w:ascii="Century" w:hAnsi="Century"/>
                <w:lang w:val="en-US"/>
              </w:rPr>
            </w:pPr>
          </w:p>
          <w:p w:rsidR="00D8363D" w:rsidRPr="00B4172C" w:rsidRDefault="00D8363D" w:rsidP="002248DD">
            <w:pPr>
              <w:rPr>
                <w:rFonts w:ascii="Century" w:hAnsi="Century"/>
                <w:lang w:val="en-US"/>
              </w:rPr>
            </w:pPr>
          </w:p>
          <w:p w:rsidR="00D8363D" w:rsidRPr="00B4172C" w:rsidRDefault="00D8363D" w:rsidP="002248DD">
            <w:pPr>
              <w:rPr>
                <w:rFonts w:ascii="Century" w:hAnsi="Century"/>
                <w:lang w:val="en-US"/>
              </w:rPr>
            </w:pPr>
          </w:p>
          <w:p w:rsidR="00D8363D" w:rsidRPr="00B4172C" w:rsidRDefault="00D8363D" w:rsidP="002248DD">
            <w:pPr>
              <w:rPr>
                <w:rFonts w:ascii="Century" w:hAnsi="Century"/>
                <w:lang w:val="en-US"/>
              </w:rPr>
            </w:pPr>
          </w:p>
          <w:p w:rsidR="00D8363D" w:rsidRPr="00684D4A" w:rsidRDefault="00D8363D" w:rsidP="002248DD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D8363D" w:rsidRPr="00F046CF" w:rsidRDefault="00D8363D" w:rsidP="002248D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D8363D" w:rsidRDefault="00D8363D" w:rsidP="002248DD">
            <w:pPr>
              <w:pStyle w:val="11"/>
              <w:rPr>
                <w:sz w:val="24"/>
                <w:szCs w:val="24"/>
              </w:rPr>
            </w:pP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D8363D" w:rsidRDefault="00D8363D" w:rsidP="002248DD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D8363D" w:rsidRDefault="00D8363D" w:rsidP="002248DD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8363D" w:rsidRDefault="00D8363D" w:rsidP="002248DD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D8363D" w:rsidRPr="00E93005" w:rsidRDefault="00D8363D" w:rsidP="002248DD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D8363D" w:rsidRPr="00684D4A" w:rsidRDefault="00D8363D" w:rsidP="00D8363D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D8363D" w:rsidRPr="00F97014" w:rsidRDefault="00D8363D" w:rsidP="00D8363D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апрель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7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97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05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8363D" w:rsidRPr="000E1599" w:rsidRDefault="00D8363D" w:rsidP="00D836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363D" w:rsidRPr="00CC3C2D" w:rsidRDefault="00D8363D" w:rsidP="00D8363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D8363D" w:rsidRPr="000E1599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3D" w:rsidRPr="00F97014" w:rsidRDefault="00D8363D" w:rsidP="00D836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363D" w:rsidRPr="00F97014" w:rsidRDefault="00D8363D" w:rsidP="00D836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363D" w:rsidRPr="004A3258" w:rsidRDefault="00D8363D" w:rsidP="00D8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60501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A66AC4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D8363D" w:rsidRPr="007231F1" w:rsidRDefault="00D8363D" w:rsidP="00D8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Дачная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A66AC4">
        <w:rPr>
          <w:rFonts w:ascii="Times New Roman" w:hAnsi="Times New Roman" w:cs="Times New Roman"/>
          <w:sz w:val="28"/>
          <w:szCs w:val="28"/>
        </w:rPr>
        <w:t>14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363D" w:rsidRPr="007231F1" w:rsidRDefault="00D8363D" w:rsidP="00D8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Дачная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9A2DFF">
        <w:rPr>
          <w:rFonts w:ascii="Times New Roman" w:hAnsi="Times New Roman" w:cs="Times New Roman"/>
          <w:sz w:val="28"/>
          <w:szCs w:val="28"/>
        </w:rPr>
        <w:t>7Б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363D" w:rsidRPr="0095653D" w:rsidRDefault="00D8363D" w:rsidP="00D8363D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D8363D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3D" w:rsidRPr="000E1599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3D" w:rsidRPr="00EB14C6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8363D" w:rsidRPr="00EB14C6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D8363D" w:rsidRPr="00EB14C6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D8363D" w:rsidRPr="00EB14C6" w:rsidRDefault="00D8363D" w:rsidP="00D8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8363D" w:rsidRPr="00EB14C6" w:rsidRDefault="00D8363D" w:rsidP="00D8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D8363D" w:rsidRDefault="00D8363D" w:rsidP="00D8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9B" w:rsidRPr="000E1599" w:rsidRDefault="0087599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99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8D" w:rsidRDefault="0055638D" w:rsidP="000E1599">
      <w:pPr>
        <w:spacing w:after="0" w:line="240" w:lineRule="auto"/>
      </w:pPr>
      <w:r>
        <w:separator/>
      </w:r>
    </w:p>
  </w:endnote>
  <w:endnote w:type="continuationSeparator" w:id="0">
    <w:p w:rsidR="0055638D" w:rsidRDefault="0055638D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8D" w:rsidRDefault="0055638D" w:rsidP="000E1599">
      <w:pPr>
        <w:spacing w:after="0" w:line="240" w:lineRule="auto"/>
      </w:pPr>
      <w:r>
        <w:separator/>
      </w:r>
    </w:p>
  </w:footnote>
  <w:footnote w:type="continuationSeparator" w:id="0">
    <w:p w:rsidR="0055638D" w:rsidRDefault="0055638D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908F7"/>
    <w:rsid w:val="004A148A"/>
    <w:rsid w:val="004A3258"/>
    <w:rsid w:val="004A7D5F"/>
    <w:rsid w:val="005554A7"/>
    <w:rsid w:val="0055638D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C741E"/>
    <w:rsid w:val="007E031C"/>
    <w:rsid w:val="007F3FFA"/>
    <w:rsid w:val="00804EBD"/>
    <w:rsid w:val="00831C89"/>
    <w:rsid w:val="00852800"/>
    <w:rsid w:val="0087426F"/>
    <w:rsid w:val="0087599B"/>
    <w:rsid w:val="0087761F"/>
    <w:rsid w:val="008A4299"/>
    <w:rsid w:val="008D56C8"/>
    <w:rsid w:val="00920289"/>
    <w:rsid w:val="00942E15"/>
    <w:rsid w:val="0094326D"/>
    <w:rsid w:val="00955F0A"/>
    <w:rsid w:val="00972628"/>
    <w:rsid w:val="00980211"/>
    <w:rsid w:val="00986517"/>
    <w:rsid w:val="00995725"/>
    <w:rsid w:val="009A2DFF"/>
    <w:rsid w:val="009A31C4"/>
    <w:rsid w:val="009C6E8B"/>
    <w:rsid w:val="00A00817"/>
    <w:rsid w:val="00A26E6E"/>
    <w:rsid w:val="00A64253"/>
    <w:rsid w:val="00A66AC4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8363D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36604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37D3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82</cp:revision>
  <cp:lastPrinted>2021-12-08T10:50:00Z</cp:lastPrinted>
  <dcterms:created xsi:type="dcterms:W3CDTF">2020-05-18T08:00:00Z</dcterms:created>
  <dcterms:modified xsi:type="dcterms:W3CDTF">2022-04-05T14:26:00Z</dcterms:modified>
</cp:coreProperties>
</file>