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6B57F4">
        <w:rPr>
          <w:rFonts w:ascii="Times New Roman" w:hAnsi="Times New Roman" w:cs="Times New Roman"/>
          <w:b/>
          <w:sz w:val="28"/>
          <w:szCs w:val="28"/>
        </w:rPr>
        <w:t>5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2022й.   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55C43" w:rsidRPr="00955C43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6B57F4">
        <w:rPr>
          <w:rFonts w:ascii="Times New Roman" w:hAnsi="Times New Roman" w:cs="Times New Roman"/>
          <w:b/>
          <w:sz w:val="28"/>
          <w:szCs w:val="28"/>
        </w:rPr>
        <w:t>5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B60A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B60A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6B6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877" w:rsidRPr="00C8264F" w:rsidRDefault="004F6B58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976876" w:rsidRDefault="00281546" w:rsidP="00C367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0057061"/>
      <w:r>
        <w:rPr>
          <w:rFonts w:ascii="Times New Roman" w:hAnsi="Times New Roman" w:cs="Times New Roman"/>
          <w:sz w:val="26"/>
          <w:szCs w:val="26"/>
        </w:rPr>
        <w:t>1.</w:t>
      </w:r>
      <w:r w:rsidR="00507216">
        <w:rPr>
          <w:rFonts w:ascii="Times New Roman" w:hAnsi="Times New Roman" w:cs="Times New Roman"/>
          <w:sz w:val="26"/>
          <w:szCs w:val="26"/>
        </w:rPr>
        <w:t>1</w:t>
      </w:r>
      <w:r w:rsidR="00C579A3">
        <w:rPr>
          <w:rFonts w:ascii="Times New Roman" w:hAnsi="Times New Roman" w:cs="Times New Roman"/>
          <w:sz w:val="26"/>
          <w:szCs w:val="26"/>
        </w:rPr>
        <w:t>. Жилому дому</w:t>
      </w:r>
      <w:r w:rsidR="00C8264F">
        <w:rPr>
          <w:rFonts w:ascii="Times New Roman" w:hAnsi="Times New Roman" w:cs="Times New Roman"/>
          <w:sz w:val="26"/>
          <w:szCs w:val="26"/>
        </w:rPr>
        <w:t xml:space="preserve"> кадастровым номером 02:07:151001:923</w:t>
      </w:r>
      <w:r w:rsidR="00FC4B49"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="00FC4B49"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FC4B49"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FC4B49"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FC4B49"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 w:rsidR="00FC4B49">
        <w:rPr>
          <w:rFonts w:ascii="Times New Roman" w:hAnsi="Times New Roman" w:cs="Times New Roman"/>
          <w:sz w:val="26"/>
          <w:szCs w:val="26"/>
        </w:rPr>
        <w:t>дом</w:t>
      </w:r>
      <w:r w:rsidR="00FC4B49" w:rsidRPr="004F6B58">
        <w:rPr>
          <w:rFonts w:ascii="Times New Roman" w:hAnsi="Times New Roman" w:cs="Times New Roman"/>
          <w:sz w:val="26"/>
          <w:szCs w:val="26"/>
        </w:rPr>
        <w:t xml:space="preserve"> </w:t>
      </w:r>
      <w:r w:rsidR="00C8264F">
        <w:rPr>
          <w:rFonts w:ascii="Times New Roman" w:hAnsi="Times New Roman" w:cs="Times New Roman"/>
          <w:sz w:val="26"/>
          <w:szCs w:val="26"/>
        </w:rPr>
        <w:t>8</w:t>
      </w:r>
      <w:r w:rsidR="00FC4B49"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0"/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0062768"/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Жилому дому кадастровым номером 02:07:151001:865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1"/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Жилому дому кадастровым номером 02:07:151001:624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C17026" w:rsidRDefault="00C17026" w:rsidP="00C1702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Жилому дому кадастровым номером 02:07:151001:729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F0A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Жилому дому кадастровым номером 02:07:160901:</w:t>
      </w:r>
      <w:r w:rsidR="000D4C62">
        <w:rPr>
          <w:rFonts w:ascii="Times New Roman" w:hAnsi="Times New Roman" w:cs="Times New Roman"/>
          <w:sz w:val="26"/>
          <w:szCs w:val="26"/>
        </w:rPr>
        <w:t>343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 w:rsidR="000D4C62"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0D4C62">
        <w:rPr>
          <w:rFonts w:ascii="Times New Roman" w:hAnsi="Times New Roman" w:cs="Times New Roman"/>
          <w:sz w:val="26"/>
          <w:szCs w:val="26"/>
        </w:rPr>
        <w:t>12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67709" w:rsidRPr="00507216" w:rsidRDefault="00B67709" w:rsidP="00B677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FD4" w:rsidRDefault="00A72FD4" w:rsidP="00A72FD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02:07:160301:17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земельный участок 4</w:t>
      </w:r>
      <w:r w:rsidR="00767714">
        <w:rPr>
          <w:rFonts w:ascii="Times New Roman" w:hAnsi="Times New Roman" w:cs="Times New Roman"/>
          <w:sz w:val="26"/>
          <w:szCs w:val="26"/>
        </w:rPr>
        <w:t>А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02:07:160301:136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земельный участок 13А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02:07:160301:137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земельный участок 13Б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02:07:160301:10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земельный участок 18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Default="00BF0A2B" w:rsidP="009D758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58B" w:rsidRDefault="009D758B" w:rsidP="009D758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F0A2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0A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Pr="00BF0A2B" w:rsidRDefault="00BF0A2B" w:rsidP="00BF0A2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507216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1.16. Жилому дому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F0A2B" w:rsidRPr="00BF0A2B" w:rsidRDefault="00BF0A2B" w:rsidP="00BF0A2B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00065993"/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0A2B">
        <w:rPr>
          <w:rFonts w:ascii="Times New Roman" w:hAnsi="Times New Roman" w:cs="Times New Roman"/>
          <w:sz w:val="26"/>
          <w:szCs w:val="26"/>
        </w:rPr>
        <w:t xml:space="preserve"> </w:t>
      </w:r>
      <w:r w:rsidR="009D758B">
        <w:rPr>
          <w:rFonts w:ascii="Times New Roman" w:hAnsi="Times New Roman" w:cs="Times New Roman"/>
          <w:sz w:val="26"/>
          <w:szCs w:val="26"/>
        </w:rPr>
        <w:t>Жилому 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Ворсинка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C056C1">
        <w:rPr>
          <w:rFonts w:ascii="Times New Roman" w:hAnsi="Times New Roman" w:cs="Times New Roman"/>
          <w:sz w:val="26"/>
          <w:szCs w:val="26"/>
        </w:rPr>
        <w:t>дом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9D758B">
        <w:rPr>
          <w:rFonts w:ascii="Times New Roman" w:hAnsi="Times New Roman" w:cs="Times New Roman"/>
          <w:sz w:val="26"/>
          <w:szCs w:val="26"/>
        </w:rPr>
        <w:t>6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2"/>
    <w:p w:rsidR="00006380" w:rsidRDefault="00006380" w:rsidP="0000638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380" w:rsidRDefault="00006380" w:rsidP="0000638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Нежилому зданию с кадастровым номером 02:07:160901:461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здание 32а помещение 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006380" w:rsidRDefault="00006380" w:rsidP="0000638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380" w:rsidRDefault="00006380" w:rsidP="0000638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Нежилому зданию с кадастровым номером 02:07:160901:462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здание 32а помещение 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1A50" w:rsidRDefault="00201A50" w:rsidP="00201A5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00143116"/>
      <w:r>
        <w:rPr>
          <w:rFonts w:ascii="Times New Roman" w:hAnsi="Times New Roman" w:cs="Times New Roman"/>
          <w:sz w:val="26"/>
          <w:szCs w:val="26"/>
        </w:rPr>
        <w:t>1.</w:t>
      </w:r>
      <w:r w:rsidR="000063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Нежилому зданию с кадастровым номером 02:07:1</w:t>
      </w:r>
      <w:r w:rsidR="00006380">
        <w:rPr>
          <w:rFonts w:ascii="Times New Roman" w:hAnsi="Times New Roman" w:cs="Times New Roman"/>
          <w:sz w:val="26"/>
          <w:szCs w:val="26"/>
        </w:rPr>
        <w:t>60901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006380">
        <w:rPr>
          <w:rFonts w:ascii="Times New Roman" w:hAnsi="Times New Roman" w:cs="Times New Roman"/>
          <w:sz w:val="26"/>
          <w:szCs w:val="26"/>
        </w:rPr>
        <w:t>463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 w:rsidR="00006380"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 w:rsidR="00006380"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006380">
        <w:rPr>
          <w:rFonts w:ascii="Times New Roman" w:hAnsi="Times New Roman" w:cs="Times New Roman"/>
          <w:sz w:val="26"/>
          <w:szCs w:val="26"/>
        </w:rPr>
        <w:t>здание 32а помещение 3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4"/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6380" w:rsidRDefault="00006380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07216" w:rsidRP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sectPr w:rsidR="00507216" w:rsidRPr="00507216" w:rsidSect="00BF0A2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6380"/>
    <w:rsid w:val="00056877"/>
    <w:rsid w:val="00087B19"/>
    <w:rsid w:val="000D4C62"/>
    <w:rsid w:val="001C7561"/>
    <w:rsid w:val="001D5332"/>
    <w:rsid w:val="00201A50"/>
    <w:rsid w:val="00217F53"/>
    <w:rsid w:val="00281546"/>
    <w:rsid w:val="00292ACF"/>
    <w:rsid w:val="002C2D68"/>
    <w:rsid w:val="003538F4"/>
    <w:rsid w:val="00355540"/>
    <w:rsid w:val="003B6F83"/>
    <w:rsid w:val="004419A1"/>
    <w:rsid w:val="00445DE4"/>
    <w:rsid w:val="004608C6"/>
    <w:rsid w:val="00466932"/>
    <w:rsid w:val="00475AE3"/>
    <w:rsid w:val="004B7B39"/>
    <w:rsid w:val="004F6B58"/>
    <w:rsid w:val="00500ADA"/>
    <w:rsid w:val="00507216"/>
    <w:rsid w:val="00550E17"/>
    <w:rsid w:val="005B5241"/>
    <w:rsid w:val="005C595F"/>
    <w:rsid w:val="005E0E3A"/>
    <w:rsid w:val="006B57F4"/>
    <w:rsid w:val="006D1A43"/>
    <w:rsid w:val="00711FB2"/>
    <w:rsid w:val="00767714"/>
    <w:rsid w:val="0077097B"/>
    <w:rsid w:val="007A724C"/>
    <w:rsid w:val="007B42CE"/>
    <w:rsid w:val="007C0555"/>
    <w:rsid w:val="008218ED"/>
    <w:rsid w:val="00825D63"/>
    <w:rsid w:val="008926D6"/>
    <w:rsid w:val="00894092"/>
    <w:rsid w:val="00954FB9"/>
    <w:rsid w:val="00955C43"/>
    <w:rsid w:val="00974F35"/>
    <w:rsid w:val="00976876"/>
    <w:rsid w:val="00977B92"/>
    <w:rsid w:val="00993A2C"/>
    <w:rsid w:val="009D758B"/>
    <w:rsid w:val="009E5B31"/>
    <w:rsid w:val="00A72FD4"/>
    <w:rsid w:val="00A8625D"/>
    <w:rsid w:val="00AE05AA"/>
    <w:rsid w:val="00B67709"/>
    <w:rsid w:val="00BA40A0"/>
    <w:rsid w:val="00BA4BC5"/>
    <w:rsid w:val="00BC5E4B"/>
    <w:rsid w:val="00BE1EA2"/>
    <w:rsid w:val="00BF0A2B"/>
    <w:rsid w:val="00BF50D5"/>
    <w:rsid w:val="00C056C1"/>
    <w:rsid w:val="00C17026"/>
    <w:rsid w:val="00C367A1"/>
    <w:rsid w:val="00C579A3"/>
    <w:rsid w:val="00C67638"/>
    <w:rsid w:val="00C8264F"/>
    <w:rsid w:val="00CD1D49"/>
    <w:rsid w:val="00CD3B18"/>
    <w:rsid w:val="00D042B9"/>
    <w:rsid w:val="00D47C81"/>
    <w:rsid w:val="00D7716F"/>
    <w:rsid w:val="00DB6B00"/>
    <w:rsid w:val="00E063D6"/>
    <w:rsid w:val="00F16CF2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137"/>
  <w15:docId w15:val="{85AA3014-67CE-4516-B897-4E1560A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5</cp:revision>
  <cp:lastPrinted>2022-04-06T09:50:00Z</cp:lastPrinted>
  <dcterms:created xsi:type="dcterms:W3CDTF">2022-04-06T09:50:00Z</dcterms:created>
  <dcterms:modified xsi:type="dcterms:W3CDTF">2022-04-06T12:24:00Z</dcterms:modified>
</cp:coreProperties>
</file>