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8243F9" w:rsidRPr="00F86B6B" w14:paraId="6D01263F" w14:textId="77777777" w:rsidTr="00C24348">
        <w:tc>
          <w:tcPr>
            <w:tcW w:w="4861" w:type="dxa"/>
          </w:tcPr>
          <w:p w14:paraId="51001D48" w14:textId="77777777" w:rsidR="008243F9" w:rsidRPr="00F86B6B" w:rsidRDefault="008243F9" w:rsidP="00C2434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hAnsi="Century"/>
                <w:bCs/>
                <w:lang w:val="be-BY"/>
              </w:rPr>
            </w:pPr>
            <w:r w:rsidRPr="00F86B6B">
              <w:rPr>
                <w:rFonts w:ascii="Century" w:hAnsi="Century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49B5B31" wp14:editId="27061509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</w:rPr>
              <w:t xml:space="preserve">     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86B6B">
              <w:rPr>
                <w:rFonts w:ascii="Microsoft Sans Serif" w:hAnsi="Microsoft Sans Serif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14:paraId="0C703F0E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14:paraId="492FC524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14:paraId="48AAD3BD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14:paraId="5C89D572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14:paraId="2ECE63D0" w14:textId="77777777" w:rsidR="008243F9" w:rsidRPr="00545FE2" w:rsidRDefault="008243F9" w:rsidP="00C243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14:paraId="3ED7DD88" w14:textId="77777777" w:rsidR="008243F9" w:rsidRPr="00F86B6B" w:rsidRDefault="008243F9" w:rsidP="00C24348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7A5A825E" w14:textId="77777777" w:rsidR="008243F9" w:rsidRPr="00F86B6B" w:rsidRDefault="008243F9" w:rsidP="00C24348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7D4859CA" w14:textId="77777777" w:rsidR="008243F9" w:rsidRPr="00F86B6B" w:rsidRDefault="008243F9" w:rsidP="00C24348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5BA98E25" w14:textId="77777777" w:rsidR="008243F9" w:rsidRPr="00F86B6B" w:rsidRDefault="008243F9" w:rsidP="00C24348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12BF13B6" w14:textId="77777777" w:rsidR="008243F9" w:rsidRPr="00F86B6B" w:rsidRDefault="008243F9" w:rsidP="00C24348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4763E0AB" w14:textId="77777777" w:rsidR="008243F9" w:rsidRPr="00F86B6B" w:rsidRDefault="008243F9" w:rsidP="00C24348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5DAED8C3" w14:textId="77777777" w:rsidR="008243F9" w:rsidRPr="00F86B6B" w:rsidRDefault="008243F9" w:rsidP="00C24348">
            <w:pPr>
              <w:spacing w:after="0" w:line="240" w:lineRule="auto"/>
              <w:jc w:val="both"/>
              <w:rPr>
                <w:rFonts w:ascii="Century" w:hAnsi="Century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14:paraId="17BE861C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>
              <w:rPr>
                <w:rFonts w:ascii="Century" w:hAnsi="Century"/>
                <w:color w:val="243F60"/>
                <w:sz w:val="24"/>
                <w:szCs w:val="24"/>
              </w:rPr>
              <w:t xml:space="preserve">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14:paraId="032BAEC7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14:paraId="3DDCAA29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14:paraId="5578C4A2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14:paraId="151C4E40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14:paraId="79F2A717" w14:textId="77777777" w:rsidR="008243F9" w:rsidRPr="00F86B6B" w:rsidRDefault="008243F9" w:rsidP="00C243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14:paraId="602539B1" w14:textId="77777777" w:rsidR="008243F9" w:rsidRPr="00F86B6B" w:rsidRDefault="008243F9" w:rsidP="00824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b/>
          <w:sz w:val="28"/>
          <w:szCs w:val="28"/>
          <w:lang w:val="be-BY"/>
        </w:rPr>
        <w:t>ҠАРАР                                                                             ПОСТАНОВЛЕНИЕ</w:t>
      </w:r>
    </w:p>
    <w:p w14:paraId="0F23306B" w14:textId="77777777" w:rsidR="008243F9" w:rsidRPr="00F86B6B" w:rsidRDefault="008243F9" w:rsidP="00824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40528AD" w14:textId="6D1B5E40" w:rsidR="008243F9" w:rsidRDefault="008243F9" w:rsidP="008243F9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26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декабрь</w:t>
      </w:r>
      <w:r w:rsidRPr="00F86B6B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6B6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220</w:t>
      </w:r>
      <w:r w:rsidRPr="00F86B6B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F86B6B"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26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F86B6B">
        <w:rPr>
          <w:rFonts w:ascii="Times New Roman" w:hAnsi="Times New Roman"/>
          <w:sz w:val="28"/>
          <w:szCs w:val="28"/>
        </w:rPr>
        <w:t xml:space="preserve"> 2022 г.</w:t>
      </w:r>
    </w:p>
    <w:p w14:paraId="64F64A57" w14:textId="77777777" w:rsidR="008243F9" w:rsidRDefault="008243F9" w:rsidP="008243F9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8ECF1C" w14:textId="77777777" w:rsidR="008243F9" w:rsidRPr="00CC3C2D" w:rsidRDefault="008243F9" w:rsidP="008243F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 почтового адреса</w:t>
      </w:r>
    </w:p>
    <w:p w14:paraId="1CAC4768" w14:textId="77777777" w:rsidR="008243F9" w:rsidRPr="000E1599" w:rsidRDefault="008243F9" w:rsidP="00824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3C1948" w14:textId="77777777" w:rsidR="008243F9" w:rsidRPr="00F97014" w:rsidRDefault="008243F9" w:rsidP="008243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элементов»,</w:t>
      </w:r>
      <w:r w:rsidRPr="00F97014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54A290FC" w14:textId="77777777" w:rsidR="008243F9" w:rsidRPr="00F97014" w:rsidRDefault="008243F9" w:rsidP="008243F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BA0E55E" w14:textId="0675543D" w:rsidR="008243F9" w:rsidRPr="007231F1" w:rsidRDefault="008243F9" w:rsidP="0082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1.Земельному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856185">
        <w:rPr>
          <w:rFonts w:ascii="Times New Roman" w:hAnsi="Times New Roman" w:cs="Times New Roman"/>
          <w:sz w:val="28"/>
          <w:szCs w:val="28"/>
        </w:rPr>
        <w:t>02:07:1</w:t>
      </w:r>
      <w:r>
        <w:rPr>
          <w:rFonts w:ascii="Times New Roman" w:hAnsi="Times New Roman" w:cs="Times New Roman"/>
          <w:sz w:val="28"/>
          <w:szCs w:val="28"/>
        </w:rPr>
        <w:t>60901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47</w:t>
      </w:r>
      <w:r w:rsidR="00AB58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присвоить почтовый адрес: </w:t>
      </w:r>
      <w:r w:rsidRPr="004A3258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>село Новые Маты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 w:rsidR="001A617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32</w:t>
      </w:r>
      <w:r w:rsidR="00AB5832">
        <w:rPr>
          <w:rFonts w:ascii="Times New Roman" w:hAnsi="Times New Roman" w:cs="Times New Roman"/>
          <w:sz w:val="28"/>
          <w:szCs w:val="28"/>
        </w:rPr>
        <w:t>б</w:t>
      </w:r>
      <w:r w:rsidR="00591569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68C2E79" w14:textId="77777777" w:rsidR="008243F9" w:rsidRPr="0095653D" w:rsidRDefault="008243F9" w:rsidP="008243F9">
      <w:pPr>
        <w:pStyle w:val="a3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14:paraId="2ADFC461" w14:textId="77777777" w:rsidR="008243F9" w:rsidRDefault="008243F9" w:rsidP="00824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7D90B5" w14:textId="77777777" w:rsidR="008243F9" w:rsidRPr="000E1599" w:rsidRDefault="008243F9" w:rsidP="00824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556EF" w14:textId="77777777" w:rsidR="008243F9" w:rsidRDefault="008243F9" w:rsidP="00824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3C84C6DF" w14:textId="77777777" w:rsidR="008243F9" w:rsidRDefault="008243F9" w:rsidP="00824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14:paraId="4CCE2DC1" w14:textId="77777777" w:rsidR="008243F9" w:rsidRPr="00EB14C6" w:rsidRDefault="008243F9" w:rsidP="00824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1CBE2FAA" w14:textId="77777777" w:rsidR="008243F9" w:rsidRPr="00EB14C6" w:rsidRDefault="008243F9" w:rsidP="0082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47374B79" w14:textId="77777777" w:rsidR="008243F9" w:rsidRPr="00EB14C6" w:rsidRDefault="008243F9" w:rsidP="0082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14:paraId="2F573C12" w14:textId="77777777" w:rsidR="008243F9" w:rsidRDefault="008243F9" w:rsidP="00824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85395" w14:textId="77777777" w:rsidR="008243F9" w:rsidRDefault="008243F9" w:rsidP="00824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D317F" w14:textId="77777777" w:rsidR="00136ED6" w:rsidRDefault="00136ED6"/>
    <w:sectPr w:rsidR="0013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A5"/>
    <w:rsid w:val="00103EA5"/>
    <w:rsid w:val="00136ED6"/>
    <w:rsid w:val="001A617F"/>
    <w:rsid w:val="005534A3"/>
    <w:rsid w:val="00591569"/>
    <w:rsid w:val="008243F9"/>
    <w:rsid w:val="00AB5832"/>
    <w:rsid w:val="00B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B085"/>
  <w15:chartTrackingRefBased/>
  <w15:docId w15:val="{EC6C11DE-7C36-4464-A319-34ACD086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3F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8</cp:revision>
  <cp:lastPrinted>2022-12-26T06:59:00Z</cp:lastPrinted>
  <dcterms:created xsi:type="dcterms:W3CDTF">2022-12-26T06:56:00Z</dcterms:created>
  <dcterms:modified xsi:type="dcterms:W3CDTF">2022-12-27T15:23:00Z</dcterms:modified>
</cp:coreProperties>
</file>